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A5" w:rsidRPr="00CE31AD" w:rsidRDefault="00E113A5" w:rsidP="00573B0B">
      <w:pPr>
        <w:rPr>
          <w:rStyle w:val="SubtleEmphasis"/>
          <w:rFonts w:ascii="Cambria Math" w:hAnsi="Cambria Math"/>
          <w:color w:val="auto"/>
          <w:sz w:val="2"/>
          <w:szCs w:val="22"/>
        </w:rPr>
      </w:pPr>
    </w:p>
    <w:p w:rsidR="00573B0B" w:rsidRPr="00CD2173" w:rsidRDefault="00E210AB" w:rsidP="00573B0B">
      <w:pPr>
        <w:rPr>
          <w:rStyle w:val="SubtleEmphasis"/>
          <w:rFonts w:asciiTheme="majorHAnsi" w:hAnsiTheme="majorHAnsi"/>
          <w:color w:val="auto"/>
          <w:sz w:val="22"/>
          <w:szCs w:val="22"/>
        </w:rPr>
      </w:pPr>
      <w:r w:rsidRPr="00CD2173">
        <w:rPr>
          <w:rStyle w:val="SubtleEmphasis"/>
          <w:rFonts w:asciiTheme="majorHAnsi" w:hAnsiTheme="majorHAnsi"/>
          <w:color w:val="auto"/>
          <w:sz w:val="22"/>
          <w:szCs w:val="22"/>
        </w:rPr>
        <w:t>Broj:</w:t>
      </w:r>
      <w:r w:rsidR="004067C7" w:rsidRPr="00CD2173">
        <w:rPr>
          <w:rStyle w:val="SubtleEmphasis"/>
          <w:rFonts w:asciiTheme="majorHAnsi" w:hAnsiTheme="majorHAnsi"/>
          <w:color w:val="auto"/>
          <w:sz w:val="22"/>
          <w:szCs w:val="22"/>
        </w:rPr>
        <w:t>02-0</w:t>
      </w:r>
      <w:r w:rsidR="00C1475B" w:rsidRPr="00CD2173">
        <w:rPr>
          <w:rStyle w:val="SubtleEmphasis"/>
          <w:rFonts w:asciiTheme="majorHAnsi" w:hAnsiTheme="majorHAnsi"/>
          <w:color w:val="auto"/>
          <w:sz w:val="22"/>
          <w:szCs w:val="22"/>
        </w:rPr>
        <w:t>4</w:t>
      </w:r>
      <w:r w:rsidR="007626FF">
        <w:rPr>
          <w:rStyle w:val="SubtleEmphasis"/>
          <w:rFonts w:asciiTheme="majorHAnsi" w:hAnsiTheme="majorHAnsi"/>
          <w:color w:val="auto"/>
          <w:sz w:val="22"/>
          <w:szCs w:val="22"/>
        </w:rPr>
        <w:t>-</w:t>
      </w:r>
      <w:r w:rsidR="00F22ED6">
        <w:rPr>
          <w:rStyle w:val="SubtleEmphasis"/>
          <w:rFonts w:asciiTheme="majorHAnsi" w:hAnsiTheme="majorHAnsi"/>
          <w:color w:val="auto"/>
          <w:sz w:val="22"/>
          <w:szCs w:val="22"/>
        </w:rPr>
        <w:t>1160</w:t>
      </w:r>
      <w:r w:rsidR="009519AB">
        <w:rPr>
          <w:rStyle w:val="SubtleEmphasis"/>
          <w:rFonts w:asciiTheme="majorHAnsi" w:hAnsiTheme="majorHAnsi"/>
          <w:color w:val="auto"/>
          <w:sz w:val="22"/>
          <w:szCs w:val="22"/>
        </w:rPr>
        <w:t>/</w:t>
      </w:r>
      <w:r w:rsidR="00C1475B" w:rsidRPr="00CD2173">
        <w:rPr>
          <w:rStyle w:val="SubtleEmphasis"/>
          <w:rFonts w:asciiTheme="majorHAnsi" w:hAnsiTheme="majorHAnsi"/>
          <w:color w:val="auto"/>
          <w:sz w:val="22"/>
          <w:szCs w:val="22"/>
        </w:rPr>
        <w:t>2</w:t>
      </w:r>
      <w:r w:rsidR="00AC531E">
        <w:rPr>
          <w:rStyle w:val="SubtleEmphasis"/>
          <w:rFonts w:asciiTheme="majorHAnsi" w:hAnsiTheme="majorHAnsi"/>
          <w:color w:val="auto"/>
          <w:sz w:val="22"/>
          <w:szCs w:val="22"/>
        </w:rPr>
        <w:t>3</w:t>
      </w:r>
    </w:p>
    <w:p w:rsidR="005453C8" w:rsidRDefault="00126920" w:rsidP="00C924E3">
      <w:pPr>
        <w:tabs>
          <w:tab w:val="center" w:pos="5032"/>
          <w:tab w:val="left" w:pos="7170"/>
        </w:tabs>
        <w:rPr>
          <w:rStyle w:val="SubtleEmphasis"/>
          <w:rFonts w:asciiTheme="majorHAnsi" w:hAnsiTheme="majorHAnsi"/>
          <w:color w:val="auto"/>
          <w:sz w:val="22"/>
          <w:szCs w:val="22"/>
        </w:rPr>
      </w:pPr>
      <w:r w:rsidRPr="00CD2173">
        <w:rPr>
          <w:rStyle w:val="SubtleEmphasis"/>
          <w:rFonts w:asciiTheme="majorHAnsi" w:hAnsiTheme="majorHAnsi"/>
          <w:color w:val="auto"/>
          <w:sz w:val="22"/>
          <w:szCs w:val="22"/>
        </w:rPr>
        <w:t xml:space="preserve">D a t u m, </w:t>
      </w:r>
      <w:r w:rsidR="00AE4F57">
        <w:rPr>
          <w:rStyle w:val="SubtleEmphasis"/>
          <w:rFonts w:asciiTheme="majorHAnsi" w:hAnsiTheme="majorHAnsi"/>
          <w:color w:val="auto"/>
          <w:sz w:val="22"/>
          <w:szCs w:val="22"/>
        </w:rPr>
        <w:t>16</w:t>
      </w:r>
      <w:r w:rsidR="00A43A03" w:rsidRPr="00CD2173">
        <w:rPr>
          <w:rStyle w:val="SubtleEmphasis"/>
          <w:rFonts w:asciiTheme="majorHAnsi" w:hAnsiTheme="majorHAnsi"/>
          <w:color w:val="auto"/>
          <w:sz w:val="22"/>
          <w:szCs w:val="22"/>
        </w:rPr>
        <w:t>.</w:t>
      </w:r>
      <w:r w:rsidR="00AE4F57">
        <w:rPr>
          <w:rStyle w:val="SubtleEmphasis"/>
          <w:rFonts w:asciiTheme="majorHAnsi" w:hAnsiTheme="majorHAnsi"/>
          <w:color w:val="auto"/>
          <w:sz w:val="22"/>
          <w:szCs w:val="22"/>
        </w:rPr>
        <w:t>10</w:t>
      </w:r>
      <w:r w:rsidR="008B3466" w:rsidRPr="00CD2173">
        <w:rPr>
          <w:rStyle w:val="SubtleEmphasis"/>
          <w:rFonts w:asciiTheme="majorHAnsi" w:hAnsiTheme="majorHAnsi"/>
          <w:color w:val="auto"/>
          <w:sz w:val="22"/>
          <w:szCs w:val="22"/>
        </w:rPr>
        <w:t>.</w:t>
      </w:r>
      <w:r w:rsidR="00573B0B" w:rsidRPr="00CD2173">
        <w:rPr>
          <w:rStyle w:val="SubtleEmphasis"/>
          <w:rFonts w:asciiTheme="majorHAnsi" w:hAnsiTheme="majorHAnsi"/>
          <w:color w:val="auto"/>
          <w:sz w:val="22"/>
          <w:szCs w:val="22"/>
        </w:rPr>
        <w:t>20</w:t>
      </w:r>
      <w:r w:rsidR="00C1475B" w:rsidRPr="00CD2173">
        <w:rPr>
          <w:rStyle w:val="SubtleEmphasis"/>
          <w:rFonts w:asciiTheme="majorHAnsi" w:hAnsiTheme="majorHAnsi"/>
          <w:color w:val="auto"/>
          <w:sz w:val="22"/>
          <w:szCs w:val="22"/>
        </w:rPr>
        <w:t>2</w:t>
      </w:r>
      <w:r w:rsidR="00AC531E">
        <w:rPr>
          <w:rStyle w:val="SubtleEmphasis"/>
          <w:rFonts w:asciiTheme="majorHAnsi" w:hAnsiTheme="majorHAnsi"/>
          <w:color w:val="auto"/>
          <w:sz w:val="22"/>
          <w:szCs w:val="22"/>
        </w:rPr>
        <w:t>3</w:t>
      </w:r>
      <w:r w:rsidR="00573B0B" w:rsidRPr="00CD2173">
        <w:rPr>
          <w:rStyle w:val="SubtleEmphasis"/>
          <w:rFonts w:asciiTheme="majorHAnsi" w:hAnsiTheme="majorHAnsi"/>
          <w:color w:val="auto"/>
          <w:sz w:val="22"/>
          <w:szCs w:val="22"/>
        </w:rPr>
        <w:t>.godine</w:t>
      </w:r>
    </w:p>
    <w:p w:rsidR="005453C8" w:rsidRPr="00932130" w:rsidRDefault="005453C8" w:rsidP="005453C8">
      <w:pPr>
        <w:pStyle w:val="Heading5"/>
        <w:jc w:val="center"/>
        <w:rPr>
          <w:b/>
          <w:bCs/>
          <w:i/>
          <w:iCs/>
          <w:color w:val="auto"/>
          <w:sz w:val="52"/>
        </w:rPr>
      </w:pPr>
      <w:r w:rsidRPr="00932130">
        <w:rPr>
          <w:b/>
          <w:bCs/>
          <w:i/>
          <w:iCs/>
          <w:color w:val="auto"/>
          <w:sz w:val="32"/>
        </w:rPr>
        <w:t>O B A V J E Š T E N J E</w:t>
      </w:r>
    </w:p>
    <w:p w:rsidR="005453C8" w:rsidRPr="0079021B" w:rsidRDefault="005453C8" w:rsidP="005453C8">
      <w:pPr>
        <w:jc w:val="center"/>
        <w:rPr>
          <w:rFonts w:asciiTheme="majorHAnsi" w:hAnsiTheme="majorHAnsi"/>
          <w:i/>
          <w:iCs/>
          <w:sz w:val="12"/>
        </w:rPr>
      </w:pPr>
    </w:p>
    <w:p w:rsidR="005453C8" w:rsidRPr="00932130" w:rsidRDefault="005453C8" w:rsidP="005453C8">
      <w:pPr>
        <w:ind w:firstLine="720"/>
        <w:jc w:val="both"/>
        <w:rPr>
          <w:rFonts w:asciiTheme="majorHAnsi" w:hAnsiTheme="majorHAnsi"/>
          <w:i/>
          <w:iCs/>
          <w:sz w:val="32"/>
        </w:rPr>
      </w:pPr>
      <w:r w:rsidRPr="00932130">
        <w:rPr>
          <w:rFonts w:asciiTheme="majorHAnsi" w:hAnsiTheme="majorHAnsi"/>
          <w:i/>
          <w:iCs/>
          <w:sz w:val="32"/>
        </w:rPr>
        <w:t xml:space="preserve">Obavještavamo građane općine Doboj Istok da će se  </w:t>
      </w:r>
      <w:r w:rsidR="00AE4F57">
        <w:rPr>
          <w:rFonts w:asciiTheme="majorHAnsi" w:hAnsiTheme="majorHAnsi"/>
          <w:i/>
          <w:iCs/>
          <w:sz w:val="32"/>
        </w:rPr>
        <w:t>30</w:t>
      </w:r>
      <w:r w:rsidR="00BB186A" w:rsidRPr="00932130">
        <w:rPr>
          <w:rFonts w:asciiTheme="majorHAnsi" w:hAnsiTheme="majorHAnsi"/>
          <w:i/>
          <w:iCs/>
          <w:sz w:val="32"/>
        </w:rPr>
        <w:t xml:space="preserve">. redovna </w:t>
      </w:r>
      <w:r w:rsidRPr="00932130">
        <w:rPr>
          <w:rFonts w:asciiTheme="majorHAnsi" w:hAnsiTheme="majorHAnsi"/>
          <w:i/>
          <w:iCs/>
          <w:sz w:val="32"/>
        </w:rPr>
        <w:t xml:space="preserve">sjednica Općinskog vijeća Doboj Istok održati u Klokotnici u zgradi Općine (vijećnička sala) dana </w:t>
      </w:r>
      <w:r w:rsidRPr="00932130">
        <w:rPr>
          <w:rFonts w:asciiTheme="majorHAnsi" w:hAnsiTheme="majorHAnsi"/>
          <w:b/>
          <w:bCs/>
          <w:i/>
          <w:iCs/>
          <w:sz w:val="32"/>
        </w:rPr>
        <w:t>2</w:t>
      </w:r>
      <w:r w:rsidR="00AE4F57">
        <w:rPr>
          <w:rFonts w:asciiTheme="majorHAnsi" w:hAnsiTheme="majorHAnsi"/>
          <w:b/>
          <w:bCs/>
          <w:i/>
          <w:iCs/>
          <w:sz w:val="32"/>
        </w:rPr>
        <w:t>6.10</w:t>
      </w:r>
      <w:r w:rsidRPr="00932130">
        <w:rPr>
          <w:rFonts w:asciiTheme="majorHAnsi" w:hAnsiTheme="majorHAnsi"/>
          <w:b/>
          <w:bCs/>
          <w:i/>
          <w:iCs/>
          <w:sz w:val="32"/>
        </w:rPr>
        <w:t>.20</w:t>
      </w:r>
      <w:r w:rsidR="00932130">
        <w:rPr>
          <w:rFonts w:asciiTheme="majorHAnsi" w:hAnsiTheme="majorHAnsi"/>
          <w:b/>
          <w:bCs/>
          <w:i/>
          <w:iCs/>
          <w:sz w:val="32"/>
        </w:rPr>
        <w:t>23</w:t>
      </w:r>
      <w:r w:rsidRPr="00932130">
        <w:rPr>
          <w:rFonts w:asciiTheme="majorHAnsi" w:hAnsiTheme="majorHAnsi"/>
          <w:b/>
          <w:bCs/>
          <w:i/>
          <w:iCs/>
          <w:sz w:val="32"/>
        </w:rPr>
        <w:t>.godine (</w:t>
      </w:r>
      <w:r w:rsidR="00932130">
        <w:rPr>
          <w:rFonts w:asciiTheme="majorHAnsi" w:hAnsiTheme="majorHAnsi"/>
          <w:b/>
          <w:bCs/>
          <w:i/>
          <w:iCs/>
          <w:sz w:val="32"/>
        </w:rPr>
        <w:t>ČETVRTAK</w:t>
      </w:r>
      <w:r w:rsidRPr="00932130">
        <w:rPr>
          <w:rFonts w:asciiTheme="majorHAnsi" w:hAnsiTheme="majorHAnsi"/>
          <w:b/>
          <w:bCs/>
          <w:i/>
          <w:iCs/>
          <w:sz w:val="32"/>
        </w:rPr>
        <w:t>)</w:t>
      </w:r>
      <w:r w:rsidR="00932130">
        <w:rPr>
          <w:rFonts w:asciiTheme="majorHAnsi" w:hAnsiTheme="majorHAnsi"/>
          <w:i/>
          <w:iCs/>
          <w:sz w:val="32"/>
        </w:rPr>
        <w:t xml:space="preserve"> sa početkom u 10</w:t>
      </w:r>
      <w:r w:rsidRPr="00932130">
        <w:rPr>
          <w:rFonts w:asciiTheme="majorHAnsi" w:hAnsiTheme="majorHAnsi"/>
          <w:i/>
          <w:iCs/>
          <w:sz w:val="32"/>
        </w:rPr>
        <w:t xml:space="preserve">,00 sati. </w:t>
      </w:r>
    </w:p>
    <w:p w:rsidR="005453C8" w:rsidRPr="00932130" w:rsidRDefault="005453C8" w:rsidP="005453C8">
      <w:pPr>
        <w:pStyle w:val="Heading7"/>
        <w:rPr>
          <w:b w:val="0"/>
          <w:i/>
          <w:iCs/>
          <w:color w:val="auto"/>
          <w:sz w:val="24"/>
        </w:rPr>
      </w:pPr>
      <w:r w:rsidRPr="00932130">
        <w:rPr>
          <w:b w:val="0"/>
          <w:i/>
          <w:iCs/>
          <w:color w:val="auto"/>
          <w:sz w:val="24"/>
        </w:rPr>
        <w:t xml:space="preserve">Za sjednicu je predviđen slijedeći  </w:t>
      </w:r>
    </w:p>
    <w:p w:rsidR="00932130" w:rsidRDefault="00932130" w:rsidP="00932130">
      <w:pPr>
        <w:jc w:val="center"/>
        <w:rPr>
          <w:rFonts w:asciiTheme="majorHAnsi" w:hAnsiTheme="majorHAnsi"/>
          <w:i/>
        </w:rPr>
      </w:pPr>
      <w:r w:rsidRPr="00932130">
        <w:rPr>
          <w:rFonts w:asciiTheme="majorHAnsi" w:hAnsiTheme="majorHAnsi"/>
          <w:i/>
        </w:rPr>
        <w:t xml:space="preserve">D N E V N I    R E D </w:t>
      </w:r>
    </w:p>
    <w:p w:rsidR="00AE4F57" w:rsidRPr="0079021B" w:rsidRDefault="00AE4F57" w:rsidP="00932130">
      <w:pPr>
        <w:jc w:val="center"/>
        <w:rPr>
          <w:rFonts w:asciiTheme="majorHAnsi" w:hAnsiTheme="majorHAnsi"/>
          <w:i/>
          <w:sz w:val="18"/>
        </w:rPr>
      </w:pPr>
    </w:p>
    <w:p w:rsidR="0079021B" w:rsidRPr="0079021B" w:rsidRDefault="0079021B" w:rsidP="0079021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</w:rPr>
      </w:pPr>
      <w:r w:rsidRPr="0079021B">
        <w:rPr>
          <w:rFonts w:asciiTheme="majorHAnsi" w:hAnsiTheme="majorHAnsi"/>
          <w:i/>
          <w:sz w:val="22"/>
          <w:szCs w:val="22"/>
        </w:rPr>
        <w:t xml:space="preserve">Razmatranje i usvajanje Rebalansa Budžeta općine Doboj Istok za 2023. godinu, </w:t>
      </w:r>
    </w:p>
    <w:p w:rsidR="00AE4F57" w:rsidRDefault="00AE4F57" w:rsidP="00AE4F57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Razmatranje i usvajanje prijedloga Odluke o obuci vijećnika Općinskog vijeća Doboj Istok</w:t>
      </w:r>
      <w:r w:rsidR="00F22ED6">
        <w:rPr>
          <w:rFonts w:asciiTheme="majorHAnsi" w:hAnsiTheme="majorHAnsi"/>
          <w:i/>
          <w:sz w:val="22"/>
          <w:szCs w:val="22"/>
        </w:rPr>
        <w:t>,</w:t>
      </w:r>
    </w:p>
    <w:p w:rsidR="00AE4F57" w:rsidRDefault="00AE4F57" w:rsidP="00AE4F57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i/>
          <w:sz w:val="22"/>
          <w:szCs w:val="22"/>
          <w:lang w:val="en-GB"/>
        </w:rPr>
      </w:pPr>
      <w:r>
        <w:rPr>
          <w:rFonts w:asciiTheme="majorHAnsi" w:hAnsiTheme="majorHAnsi"/>
          <w:i/>
          <w:sz w:val="22"/>
          <w:szCs w:val="22"/>
        </w:rPr>
        <w:t>Razmatranje i usvajanje prijedloga Odluke o utvrđivanju uslova i kriterija za izbor i imenovanje članova</w:t>
      </w:r>
    </w:p>
    <w:p w:rsidR="00AE4F57" w:rsidRDefault="00AE4F57" w:rsidP="00AE4F57">
      <w:pPr>
        <w:pStyle w:val="ListParagraph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radnih tijela Općinskog vijeća Doboj Istok</w:t>
      </w:r>
      <w:r w:rsidR="00F22ED6">
        <w:rPr>
          <w:rFonts w:asciiTheme="majorHAnsi" w:hAnsiTheme="majorHAnsi"/>
          <w:i/>
          <w:sz w:val="22"/>
          <w:szCs w:val="22"/>
        </w:rPr>
        <w:t>,</w:t>
      </w:r>
    </w:p>
    <w:p w:rsidR="001130BE" w:rsidRPr="001130BE" w:rsidRDefault="00AE4F57" w:rsidP="001130BE">
      <w:pPr>
        <w:pStyle w:val="ListParagraph"/>
        <w:numPr>
          <w:ilvl w:val="0"/>
          <w:numId w:val="20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Razmatranje i usvajanje prijedloga Odluke o prihvatanju prava svojine i posjeda na parceli k</w:t>
      </w:r>
      <w:r w:rsidR="001130BE">
        <w:rPr>
          <w:rFonts w:asciiTheme="majorHAnsi" w:hAnsiTheme="majorHAnsi"/>
          <w:i/>
          <w:sz w:val="22"/>
          <w:szCs w:val="22"/>
        </w:rPr>
        <w:t>.č. broj 3682/19 K.O. Klokotnica</w:t>
      </w:r>
      <w:r w:rsidR="00F22ED6">
        <w:rPr>
          <w:rFonts w:asciiTheme="majorHAnsi" w:hAnsiTheme="majorHAnsi"/>
          <w:i/>
          <w:sz w:val="22"/>
          <w:szCs w:val="22"/>
        </w:rPr>
        <w:t>,</w:t>
      </w:r>
    </w:p>
    <w:p w:rsidR="001130BE" w:rsidRPr="008F6E7A" w:rsidRDefault="001130BE" w:rsidP="001130BE">
      <w:pPr>
        <w:pStyle w:val="ListParagraph"/>
        <w:numPr>
          <w:ilvl w:val="0"/>
          <w:numId w:val="20"/>
        </w:numPr>
        <w:rPr>
          <w:rFonts w:asciiTheme="majorHAnsi" w:hAnsiTheme="majorHAnsi"/>
          <w:i/>
          <w:sz w:val="22"/>
          <w:szCs w:val="22"/>
        </w:rPr>
      </w:pPr>
      <w:r w:rsidRPr="008F6E7A">
        <w:rPr>
          <w:rFonts w:asciiTheme="majorHAnsi" w:hAnsiTheme="majorHAnsi"/>
          <w:i/>
          <w:sz w:val="22"/>
          <w:szCs w:val="22"/>
        </w:rPr>
        <w:t>Razmatranje i usvajanje</w:t>
      </w:r>
      <w:r>
        <w:rPr>
          <w:rFonts w:asciiTheme="majorHAnsi" w:hAnsiTheme="majorHAnsi"/>
          <w:i/>
          <w:sz w:val="22"/>
          <w:szCs w:val="22"/>
        </w:rPr>
        <w:t xml:space="preserve"> Izvještaja o radu JU za predškolski odgoj i obrazovanje „Dječija radost“ za pedagošku/školsku 2022/2023. godinu</w:t>
      </w:r>
      <w:r w:rsidR="00F22ED6">
        <w:rPr>
          <w:rFonts w:asciiTheme="majorHAnsi" w:hAnsiTheme="majorHAnsi"/>
          <w:i/>
          <w:sz w:val="22"/>
          <w:szCs w:val="22"/>
        </w:rPr>
        <w:t>,</w:t>
      </w:r>
    </w:p>
    <w:p w:rsidR="00AE4F57" w:rsidRDefault="00AE4F57" w:rsidP="00AE4F57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Razmatranje i usvajanje Informacije o prinosima proljetne sjetve i pripremnim aktivnostima za jesenju sjetvu</w:t>
      </w:r>
      <w:r w:rsidR="00F22ED6">
        <w:rPr>
          <w:rFonts w:asciiTheme="majorHAnsi" w:hAnsiTheme="majorHAnsi"/>
          <w:i/>
          <w:sz w:val="22"/>
          <w:szCs w:val="22"/>
        </w:rPr>
        <w:t>,</w:t>
      </w:r>
    </w:p>
    <w:p w:rsidR="00AE4F57" w:rsidRDefault="00AE4F57" w:rsidP="00AE4F57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Razmatranje i usvajanje Informacije o uspjehu učenika i postignutim rezultatima JU OŠ „Klokotnica“ za  2022/2023. godinu</w:t>
      </w:r>
      <w:r w:rsidR="00F22ED6">
        <w:rPr>
          <w:rFonts w:asciiTheme="majorHAnsi" w:hAnsiTheme="majorHAnsi"/>
          <w:i/>
          <w:sz w:val="22"/>
          <w:szCs w:val="22"/>
        </w:rPr>
        <w:t>,</w:t>
      </w:r>
    </w:p>
    <w:p w:rsidR="00AE4F57" w:rsidRDefault="00AE4F57" w:rsidP="00AE4F57">
      <w:pPr>
        <w:pStyle w:val="ListParagraph"/>
        <w:numPr>
          <w:ilvl w:val="0"/>
          <w:numId w:val="20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Razmatranje i usvajanje Informacije o uspjehu učenika i postignutim rezultatima JU OŠ „Brijesnica“ za  2022/2023. godinu</w:t>
      </w:r>
      <w:r w:rsidR="00F22ED6">
        <w:rPr>
          <w:rFonts w:asciiTheme="majorHAnsi" w:hAnsiTheme="majorHAnsi"/>
          <w:i/>
          <w:sz w:val="22"/>
          <w:szCs w:val="22"/>
        </w:rPr>
        <w:t>,</w:t>
      </w:r>
    </w:p>
    <w:p w:rsidR="00AE4F57" w:rsidRDefault="00AE4F57" w:rsidP="00AE4F57">
      <w:pPr>
        <w:pStyle w:val="ListParagraph"/>
        <w:numPr>
          <w:ilvl w:val="0"/>
          <w:numId w:val="20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Razmatranje i usvajanje Informacije o uspjehu učenika i postignutim rezultatima JU  MSŠ  Doboj Istok za 2022/2023. godinu</w:t>
      </w:r>
      <w:r w:rsidR="00F22ED6">
        <w:rPr>
          <w:rFonts w:asciiTheme="majorHAnsi" w:hAnsiTheme="majorHAnsi"/>
          <w:i/>
          <w:sz w:val="22"/>
          <w:szCs w:val="22"/>
        </w:rPr>
        <w:t>,</w:t>
      </w:r>
    </w:p>
    <w:p w:rsidR="00AE4F57" w:rsidRDefault="00AE4F57" w:rsidP="00AE4F57">
      <w:pPr>
        <w:pStyle w:val="ListParagraph"/>
        <w:numPr>
          <w:ilvl w:val="0"/>
          <w:numId w:val="20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Razmatranje i usvajanje Informacije o  upisu učenika u prve razrede JU OŠ „Klokotnica“ za  2023/2024. godinu</w:t>
      </w:r>
      <w:r w:rsidR="00F22ED6">
        <w:rPr>
          <w:rFonts w:asciiTheme="majorHAnsi" w:hAnsiTheme="majorHAnsi"/>
          <w:i/>
          <w:sz w:val="22"/>
          <w:szCs w:val="22"/>
        </w:rPr>
        <w:t>,</w:t>
      </w:r>
    </w:p>
    <w:p w:rsidR="00AE4F57" w:rsidRDefault="00AE4F57" w:rsidP="00AE4F57">
      <w:pPr>
        <w:pStyle w:val="ListParagraph"/>
        <w:numPr>
          <w:ilvl w:val="0"/>
          <w:numId w:val="20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Razmatranje i usvajanje Informacije o upisu učenika u prve razrede JU OŠ „Brijesnica“ za  2023/2024. godinu</w:t>
      </w:r>
      <w:r w:rsidR="00F22ED6">
        <w:rPr>
          <w:rFonts w:asciiTheme="majorHAnsi" w:hAnsiTheme="majorHAnsi"/>
          <w:i/>
          <w:sz w:val="22"/>
          <w:szCs w:val="22"/>
        </w:rPr>
        <w:t>,</w:t>
      </w:r>
    </w:p>
    <w:p w:rsidR="00AE4F57" w:rsidRDefault="00AE4F57" w:rsidP="00AE4F57">
      <w:pPr>
        <w:pStyle w:val="ListParagraph"/>
        <w:numPr>
          <w:ilvl w:val="0"/>
          <w:numId w:val="20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Razmatranje i usvajanje Informacije o upisu učenika u prve razrede JU  MSŠ  Doboj Istok za  2023/2024. godinu</w:t>
      </w:r>
      <w:r w:rsidR="00F22ED6">
        <w:rPr>
          <w:rFonts w:asciiTheme="majorHAnsi" w:hAnsiTheme="majorHAnsi"/>
          <w:i/>
          <w:sz w:val="22"/>
          <w:szCs w:val="22"/>
        </w:rPr>
        <w:t>,</w:t>
      </w:r>
    </w:p>
    <w:p w:rsidR="00932130" w:rsidRPr="00AE4F57" w:rsidRDefault="00AE4F57" w:rsidP="00AE4F57">
      <w:pPr>
        <w:pStyle w:val="ListParagraph"/>
        <w:numPr>
          <w:ilvl w:val="0"/>
          <w:numId w:val="20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Razmatranje i usvajanje Programa obilježavanja Dana državnosti BiH</w:t>
      </w:r>
      <w:r w:rsidR="00F22ED6">
        <w:rPr>
          <w:rFonts w:asciiTheme="majorHAnsi" w:hAnsiTheme="majorHAnsi"/>
          <w:i/>
          <w:sz w:val="22"/>
          <w:szCs w:val="22"/>
        </w:rPr>
        <w:t>.</w:t>
      </w:r>
    </w:p>
    <w:p w:rsidR="003752DD" w:rsidRPr="00EA29A8" w:rsidRDefault="003752DD" w:rsidP="003752DD">
      <w:pPr>
        <w:pStyle w:val="ListParagraph"/>
        <w:ind w:left="360"/>
        <w:rPr>
          <w:rFonts w:asciiTheme="majorHAnsi" w:hAnsiTheme="majorHAnsi"/>
          <w:i/>
          <w:sz w:val="18"/>
        </w:rPr>
      </w:pPr>
    </w:p>
    <w:p w:rsidR="005453C8" w:rsidRPr="00932130" w:rsidRDefault="005453C8" w:rsidP="005453C8">
      <w:pPr>
        <w:jc w:val="both"/>
        <w:rPr>
          <w:rFonts w:asciiTheme="majorHAnsi" w:hAnsiTheme="majorHAnsi"/>
          <w:i/>
          <w:iCs/>
        </w:rPr>
      </w:pPr>
      <w:r w:rsidRPr="00932130">
        <w:rPr>
          <w:rFonts w:asciiTheme="majorHAnsi" w:hAnsiTheme="majorHAnsi"/>
          <w:i/>
          <w:iCs/>
        </w:rPr>
        <w:t xml:space="preserve">NAPOMENA: </w:t>
      </w:r>
    </w:p>
    <w:p w:rsidR="005453C8" w:rsidRPr="0079021B" w:rsidRDefault="005453C8" w:rsidP="00932130">
      <w:pPr>
        <w:jc w:val="both"/>
        <w:rPr>
          <w:rFonts w:asciiTheme="majorHAnsi" w:hAnsiTheme="majorHAnsi"/>
          <w:i/>
          <w:iCs/>
          <w:sz w:val="10"/>
        </w:rPr>
      </w:pPr>
    </w:p>
    <w:p w:rsidR="00403F08" w:rsidRDefault="00E7415E" w:rsidP="00403F08">
      <w:r>
        <w:rPr>
          <w:rFonts w:asciiTheme="majorHAnsi" w:hAnsiTheme="majorHAnsi"/>
          <w:i/>
          <w:iCs/>
        </w:rPr>
        <w:t>G</w:t>
      </w:r>
      <w:r w:rsidR="005453C8" w:rsidRPr="00932130">
        <w:rPr>
          <w:rFonts w:asciiTheme="majorHAnsi" w:hAnsiTheme="majorHAnsi"/>
          <w:i/>
          <w:iCs/>
        </w:rPr>
        <w:t xml:space="preserve">rađani koji žele da se upoznaju sa sadržajem gore navedenih materijala </w:t>
      </w:r>
      <w:r w:rsidR="00932130">
        <w:rPr>
          <w:rFonts w:asciiTheme="majorHAnsi" w:hAnsiTheme="majorHAnsi"/>
          <w:i/>
          <w:iCs/>
        </w:rPr>
        <w:t xml:space="preserve">iste mogu pronaći na </w:t>
      </w:r>
      <w:r w:rsidR="00F77DEC">
        <w:rPr>
          <w:rFonts w:asciiTheme="majorHAnsi" w:hAnsiTheme="majorHAnsi"/>
          <w:i/>
          <w:iCs/>
        </w:rPr>
        <w:t>linku</w:t>
      </w:r>
      <w:r w:rsidR="00403F08">
        <w:t xml:space="preserve">: </w:t>
      </w:r>
      <w:r w:rsidR="006F2844">
        <w:rPr>
          <w:rFonts w:asciiTheme="majorHAnsi" w:hAnsiTheme="majorHAnsi"/>
          <w:i/>
          <w:iCs/>
        </w:rPr>
        <w:t xml:space="preserve"> </w:t>
      </w:r>
      <w:hyperlink r:id="rId7" w:history="1">
        <w:r w:rsidR="00403F08" w:rsidRPr="00C66BDC">
          <w:rPr>
            <w:rStyle w:val="Hyperlink"/>
            <w:rFonts w:eastAsiaTheme="majorEastAsia"/>
          </w:rPr>
          <w:t>https://drive.google.com/drive/folders/1Rg5w6lyYoQTpo-7O3q4ocuOJojKKMYib?usp=share_link</w:t>
        </w:r>
      </w:hyperlink>
    </w:p>
    <w:p w:rsidR="005453C8" w:rsidRDefault="005453C8" w:rsidP="00932130">
      <w:pPr>
        <w:pStyle w:val="BodyText2"/>
        <w:spacing w:line="240" w:lineRule="auto"/>
        <w:rPr>
          <w:rFonts w:asciiTheme="majorHAnsi" w:hAnsiTheme="majorHAnsi"/>
          <w:i/>
          <w:iCs/>
        </w:rPr>
      </w:pPr>
    </w:p>
    <w:p w:rsidR="005453C8" w:rsidRPr="00932130" w:rsidRDefault="005453C8" w:rsidP="005453C8">
      <w:pPr>
        <w:jc w:val="center"/>
        <w:rPr>
          <w:rFonts w:asciiTheme="majorHAnsi" w:hAnsiTheme="majorHAnsi"/>
          <w:i/>
          <w:iCs/>
          <w:sz w:val="20"/>
        </w:rPr>
      </w:pPr>
    </w:p>
    <w:p w:rsidR="005453C8" w:rsidRPr="00932130" w:rsidRDefault="00E7415E" w:rsidP="005453C8">
      <w:pPr>
        <w:jc w:val="center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ZAMJENIK PREDSJEDAVAJUĆEG</w:t>
      </w:r>
    </w:p>
    <w:p w:rsidR="00932130" w:rsidRDefault="00932130" w:rsidP="00932130">
      <w:pPr>
        <w:tabs>
          <w:tab w:val="center" w:pos="5130"/>
          <w:tab w:val="left" w:pos="9208"/>
        </w:tabs>
        <w:rPr>
          <w:rFonts w:asciiTheme="majorHAnsi" w:hAnsiTheme="majorHAnsi"/>
          <w:i/>
          <w:iCs/>
        </w:rPr>
      </w:pPr>
      <w:r w:rsidRPr="00932130">
        <w:rPr>
          <w:rFonts w:asciiTheme="majorHAnsi" w:hAnsiTheme="majorHAnsi"/>
          <w:i/>
          <w:iCs/>
        </w:rPr>
        <w:tab/>
      </w:r>
      <w:r w:rsidR="005453C8" w:rsidRPr="00932130">
        <w:rPr>
          <w:rFonts w:asciiTheme="majorHAnsi" w:hAnsiTheme="majorHAnsi"/>
          <w:i/>
          <w:iCs/>
        </w:rPr>
        <w:t xml:space="preserve">                                                                                OPĆINSKOG VIJEĆA</w:t>
      </w:r>
    </w:p>
    <w:p w:rsidR="005453C8" w:rsidRPr="00932130" w:rsidRDefault="00E7415E" w:rsidP="00932130">
      <w:pPr>
        <w:tabs>
          <w:tab w:val="center" w:pos="5130"/>
          <w:tab w:val="left" w:pos="9208"/>
        </w:tabs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                    Izet Hodžić</w:t>
      </w:r>
      <w:bookmarkStart w:id="0" w:name="_GoBack"/>
      <w:bookmarkEnd w:id="0"/>
      <w:r w:rsidR="00932130" w:rsidRPr="00932130">
        <w:rPr>
          <w:rFonts w:asciiTheme="majorHAnsi" w:hAnsiTheme="majorHAnsi"/>
          <w:i/>
          <w:iCs/>
        </w:rPr>
        <w:tab/>
      </w:r>
    </w:p>
    <w:p w:rsidR="005453C8" w:rsidRDefault="005453C8" w:rsidP="005453C8">
      <w:pPr>
        <w:jc w:val="center"/>
        <w:rPr>
          <w:rFonts w:ascii="Palatino Linotype" w:hAnsi="Palatino Linotype"/>
          <w:i/>
          <w:iCs/>
        </w:rPr>
      </w:pPr>
    </w:p>
    <w:p w:rsidR="005453C8" w:rsidRDefault="005453C8" w:rsidP="005453C8">
      <w:pPr>
        <w:rPr>
          <w:rFonts w:ascii="Palatino Linotype" w:hAnsi="Palatino Linotype"/>
          <w:i/>
          <w:iCs/>
          <w:sz w:val="22"/>
        </w:rPr>
      </w:pPr>
    </w:p>
    <w:sectPr w:rsidR="005453C8" w:rsidSect="00D31142">
      <w:headerReference w:type="default" r:id="rId8"/>
      <w:footerReference w:type="default" r:id="rId9"/>
      <w:pgSz w:w="12240" w:h="15840"/>
      <w:pgMar w:top="851" w:right="902" w:bottom="629" w:left="107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F2" w:rsidRDefault="000101F2" w:rsidP="00573B0B">
      <w:r>
        <w:separator/>
      </w:r>
    </w:p>
  </w:endnote>
  <w:endnote w:type="continuationSeparator" w:id="1">
    <w:p w:rsidR="000101F2" w:rsidRDefault="000101F2" w:rsidP="0057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0B" w:rsidRPr="00A76677" w:rsidRDefault="00614D0B" w:rsidP="00573B0B">
    <w:pPr>
      <w:jc w:val="center"/>
      <w:rPr>
        <w:rFonts w:ascii="Cambria" w:hAnsi="Cambria"/>
        <w:sz w:val="16"/>
      </w:rPr>
    </w:pPr>
    <w:r w:rsidRPr="00614D0B">
      <w:rPr>
        <w:rFonts w:asciiTheme="majorHAnsi" w:hAnsiTheme="majorHAnsi"/>
        <w:noProof/>
        <w:lang w:val="en-US"/>
      </w:rPr>
      <w:pict>
        <v:rect id="Rectangle 4" o:spid="_x0000_s2052" style="position:absolute;left:0;text-align:left;margin-left:31.8pt;margin-top:749.25pt;width:7.15pt;height:26.6pt;z-index:251662336;visibility:visible;mso-height-percent:900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" fillcolor="#4bacc6 [3208]" strokecolor="#205867 [1608]">
          <w10:wrap anchorx="margin" anchory="page"/>
        </v:rect>
      </w:pict>
    </w:r>
    <w:r w:rsidRPr="00614D0B">
      <w:rPr>
        <w:rFonts w:asciiTheme="majorHAnsi" w:hAnsiTheme="majorHAnsi"/>
        <w:noProof/>
        <w:lang w:val="en-US"/>
      </w:rPr>
      <w:pict>
        <v:rect id="Rectangle 5" o:spid="_x0000_s2051" style="position:absolute;left:0;text-align:left;margin-left:31.8pt;margin-top:749.25pt;width:7.15pt;height:26.6pt;z-index:25166336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" fillcolor="#4bacc6 [3208]" strokecolor="#205867 [1608]">
          <w10:wrap anchorx="margin" anchory="page"/>
        </v:rect>
      </w:pict>
    </w:r>
    <w:r w:rsidR="00573B0B" w:rsidRPr="00A76677">
      <w:rPr>
        <w:rFonts w:ascii="Cambria" w:hAnsi="Cambria"/>
        <w:sz w:val="16"/>
      </w:rPr>
      <w:t>Adresa: 74207 Klokotnica, Doboj Istok, tel/fax 035/722-097</w:t>
    </w:r>
  </w:p>
  <w:p w:rsidR="00573B0B" w:rsidRDefault="00614D0B" w:rsidP="00573B0B">
    <w:pPr>
      <w:jc w:val="center"/>
      <w:rPr>
        <w:rFonts w:ascii="Cambria" w:hAnsi="Cambria"/>
        <w:sz w:val="16"/>
      </w:rPr>
    </w:pPr>
    <w:hyperlink r:id="rId1" w:history="1">
      <w:r w:rsidR="000D0B31" w:rsidRPr="009F374B">
        <w:rPr>
          <w:rStyle w:val="Hyperlink"/>
          <w:rFonts w:ascii="Cambria" w:eastAsiaTheme="majorEastAsia" w:hAnsi="Cambria"/>
          <w:sz w:val="16"/>
        </w:rPr>
        <w:t>www.opcinadobojistok.ba</w:t>
      </w:r>
    </w:hyperlink>
    <w:r w:rsidR="00573B0B" w:rsidRPr="00A76677">
      <w:rPr>
        <w:rFonts w:ascii="Cambria" w:hAnsi="Cambria"/>
        <w:sz w:val="16"/>
      </w:rPr>
      <w:t xml:space="preserve">  e-mail: </w:t>
    </w:r>
    <w:hyperlink r:id="rId2" w:history="1">
      <w:r w:rsidR="000D0B31" w:rsidRPr="009F374B">
        <w:rPr>
          <w:rStyle w:val="Hyperlink"/>
          <w:rFonts w:ascii="Cambria" w:hAnsi="Cambria"/>
          <w:sz w:val="16"/>
        </w:rPr>
        <w:t>opcinsko.vijece@opcinadobojistok.ba</w:t>
      </w:r>
    </w:hyperlink>
  </w:p>
  <w:p w:rsidR="008D4120" w:rsidRPr="00A76677" w:rsidRDefault="008D4120" w:rsidP="00573B0B">
    <w:pPr>
      <w:jc w:val="center"/>
      <w:rPr>
        <w:rFonts w:ascii="Cambria" w:hAnsi="Cambria"/>
        <w:sz w:val="16"/>
      </w:rPr>
    </w:pPr>
  </w:p>
  <w:p w:rsidR="00573B0B" w:rsidRDefault="00573B0B">
    <w:pPr>
      <w:pStyle w:val="Footer"/>
    </w:pPr>
    <w:r w:rsidRPr="00573B0B">
      <w:rPr>
        <w:rFonts w:asciiTheme="majorHAnsi" w:hAnsiTheme="majorHAnsi" w:cstheme="majorHAnsi"/>
      </w:rPr>
      <w:ptab w:relativeTo="margin" w:alignment="right" w:leader="none"/>
    </w:r>
    <w:r w:rsidRPr="00573B0B">
      <w:rPr>
        <w:rFonts w:asciiTheme="majorHAnsi" w:hAnsiTheme="majorHAnsi" w:cstheme="majorHAnsi"/>
      </w:rPr>
      <w:t xml:space="preserve">Page </w:t>
    </w:r>
    <w:r w:rsidR="00614D0B" w:rsidRPr="00573B0B">
      <w:rPr>
        <w:rFonts w:asciiTheme="majorHAnsi" w:hAnsiTheme="majorHAnsi"/>
      </w:rPr>
      <w:fldChar w:fldCharType="begin"/>
    </w:r>
    <w:r w:rsidRPr="00573B0B">
      <w:rPr>
        <w:rFonts w:asciiTheme="majorHAnsi" w:hAnsiTheme="majorHAnsi"/>
      </w:rPr>
      <w:instrText xml:space="preserve"> PAGE   \* MERGEFORMAT </w:instrText>
    </w:r>
    <w:r w:rsidR="00614D0B" w:rsidRPr="00573B0B">
      <w:rPr>
        <w:rFonts w:asciiTheme="majorHAnsi" w:hAnsiTheme="majorHAnsi"/>
      </w:rPr>
      <w:fldChar w:fldCharType="separate"/>
    </w:r>
    <w:r w:rsidR="00F77DEC" w:rsidRPr="00F77DEC">
      <w:rPr>
        <w:rFonts w:asciiTheme="majorHAnsi" w:hAnsiTheme="majorHAnsi" w:cstheme="majorHAnsi"/>
        <w:noProof/>
      </w:rPr>
      <w:t>2</w:t>
    </w:r>
    <w:r w:rsidR="00614D0B" w:rsidRPr="00573B0B">
      <w:rPr>
        <w:rFonts w:asciiTheme="majorHAnsi" w:hAnsiTheme="maj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F2" w:rsidRDefault="000101F2" w:rsidP="00573B0B">
      <w:r>
        <w:separator/>
      </w:r>
    </w:p>
  </w:footnote>
  <w:footnote w:type="continuationSeparator" w:id="1">
    <w:p w:rsidR="000101F2" w:rsidRDefault="000101F2" w:rsidP="0057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0B" w:rsidRDefault="00614D0B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4" type="#_x0000_t202" style="position:absolute;margin-left:321.4pt;margin-top:-19.65pt;width:213.65pt;height:7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" strokecolor="white">
          <v:textbox>
            <w:txbxContent>
              <w:p w:rsidR="00573B0B" w:rsidRPr="006D2BE0" w:rsidRDefault="00573B0B" w:rsidP="00573B0B">
                <w:pPr>
                  <w:rPr>
                    <w:rFonts w:ascii="CG Omega" w:hAnsi="CG Omega"/>
                    <w:i/>
                    <w:sz w:val="20"/>
                    <w:szCs w:val="22"/>
                    <w:lang w:val="hr-BA"/>
                  </w:rPr>
                </w:pPr>
                <w:r w:rsidRPr="006D2BE0">
                  <w:rPr>
                    <w:rFonts w:ascii="CG Omega" w:hAnsi="CG Omega"/>
                    <w:i/>
                    <w:sz w:val="20"/>
                    <w:szCs w:val="22"/>
                    <w:lang w:val="hr-BA"/>
                  </w:rPr>
                  <w:t>BOSNIA AND HERZEGOVINA</w:t>
                </w:r>
              </w:p>
              <w:p w:rsidR="00573B0B" w:rsidRPr="006D2BE0" w:rsidRDefault="00573B0B" w:rsidP="00573B0B">
                <w:pPr>
                  <w:rPr>
                    <w:rFonts w:ascii="CG Omega" w:hAnsi="CG Omega"/>
                    <w:i/>
                    <w:sz w:val="20"/>
                    <w:szCs w:val="22"/>
                    <w:lang w:val="hr-BA"/>
                  </w:rPr>
                </w:pPr>
                <w:r w:rsidRPr="006D2BE0">
                  <w:rPr>
                    <w:rFonts w:ascii="CG Omega" w:hAnsi="CG Omega"/>
                    <w:i/>
                    <w:sz w:val="20"/>
                    <w:szCs w:val="22"/>
                    <w:lang w:val="hr-BA"/>
                  </w:rPr>
                  <w:t>FederationofBosniaandHerzegovina</w:t>
                </w:r>
              </w:p>
              <w:p w:rsidR="00573B0B" w:rsidRPr="006D2BE0" w:rsidRDefault="00573B0B" w:rsidP="00573B0B">
                <w:pPr>
                  <w:rPr>
                    <w:rFonts w:ascii="CG Omega" w:hAnsi="CG Omega"/>
                    <w:i/>
                    <w:sz w:val="20"/>
                    <w:szCs w:val="22"/>
                    <w:lang w:val="hr-BA"/>
                  </w:rPr>
                </w:pPr>
                <w:r w:rsidRPr="006D2BE0">
                  <w:rPr>
                    <w:rFonts w:ascii="CG Omega" w:hAnsi="CG Omega"/>
                    <w:bCs/>
                    <w:i/>
                    <w:sz w:val="20"/>
                    <w:szCs w:val="22"/>
                    <w:lang w:val="hr-BA"/>
                  </w:rPr>
                  <w:t>TUZLA CANTON</w:t>
                </w:r>
              </w:p>
              <w:p w:rsidR="00573B0B" w:rsidRPr="006D2BE0" w:rsidRDefault="000B1FEE" w:rsidP="00F17AD9">
                <w:pPr>
                  <w:pStyle w:val="Heading3"/>
                  <w:spacing w:before="0"/>
                  <w:rPr>
                    <w:rFonts w:ascii="CG Omega" w:hAnsi="CG Omega"/>
                    <w:i/>
                    <w:color w:val="auto"/>
                    <w:sz w:val="20"/>
                    <w:szCs w:val="22"/>
                    <w:lang w:val="hr-BA"/>
                  </w:rPr>
                </w:pPr>
                <w:r w:rsidRPr="006D2BE0">
                  <w:rPr>
                    <w:rFonts w:ascii="CG Omega" w:hAnsi="CG Omega"/>
                    <w:i/>
                    <w:color w:val="auto"/>
                    <w:sz w:val="20"/>
                    <w:szCs w:val="22"/>
                    <w:lang w:val="hr-BA"/>
                  </w:rPr>
                  <w:t>TheMunicipalit</w:t>
                </w:r>
                <w:r w:rsidR="00573B0B" w:rsidRPr="006D2BE0">
                  <w:rPr>
                    <w:rFonts w:ascii="CG Omega" w:hAnsi="CG Omega"/>
                    <w:i/>
                    <w:color w:val="auto"/>
                    <w:sz w:val="20"/>
                    <w:szCs w:val="22"/>
                    <w:lang w:val="hr-BA"/>
                  </w:rPr>
                  <w:t xml:space="preserve">yofDoboj  East </w:t>
                </w:r>
              </w:p>
              <w:p w:rsidR="00573B0B" w:rsidRPr="006D2BE0" w:rsidRDefault="00573B0B" w:rsidP="00F17AD9">
                <w:pPr>
                  <w:pStyle w:val="Heading3"/>
                  <w:spacing w:before="0"/>
                  <w:rPr>
                    <w:rFonts w:ascii="CG Omega" w:hAnsi="CG Omega"/>
                    <w:i/>
                    <w:color w:val="auto"/>
                    <w:sz w:val="20"/>
                    <w:szCs w:val="22"/>
                    <w:lang w:val="hr-BA"/>
                  </w:rPr>
                </w:pPr>
                <w:r w:rsidRPr="006D2BE0">
                  <w:rPr>
                    <w:rFonts w:ascii="CG Omega" w:hAnsi="CG Omega"/>
                    <w:i/>
                    <w:color w:val="auto"/>
                    <w:sz w:val="20"/>
                    <w:szCs w:val="22"/>
                    <w:lang w:val="hr-BA"/>
                  </w:rPr>
                  <w:t xml:space="preserve">MUNICIPAL  COUNCIL </w:t>
                </w:r>
              </w:p>
              <w:p w:rsidR="00573B0B" w:rsidRDefault="00573B0B" w:rsidP="00573B0B">
                <w:pPr>
                  <w:jc w:val="right"/>
                  <w:rPr>
                    <w:b/>
                    <w:bCs/>
                  </w:rPr>
                </w:pPr>
              </w:p>
            </w:txbxContent>
          </v:textbox>
        </v:shape>
      </w:pict>
    </w:r>
    <w:r>
      <w:rPr>
        <w:noProof/>
        <w:lang w:val="en-US"/>
      </w:rPr>
      <w:pict>
        <v:shape id="Text Box 1" o:spid="_x0000_s2053" type="#_x0000_t202" style="position:absolute;margin-left:-12.95pt;margin-top:-24.15pt;width:189pt;height:8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" strokecolor="white">
          <v:textbox>
            <w:txbxContent>
              <w:p w:rsidR="00573B0B" w:rsidRPr="006D2BE0" w:rsidRDefault="00573B0B" w:rsidP="00573B0B">
                <w:pPr>
                  <w:rPr>
                    <w:rFonts w:ascii="CG Omega" w:hAnsi="CG Omega"/>
                    <w:i/>
                    <w:sz w:val="20"/>
                    <w:szCs w:val="22"/>
                  </w:rPr>
                </w:pPr>
                <w:r w:rsidRPr="006D2BE0">
                  <w:rPr>
                    <w:rFonts w:ascii="CG Omega" w:hAnsi="CG Omega"/>
                    <w:i/>
                    <w:sz w:val="20"/>
                    <w:szCs w:val="22"/>
                  </w:rPr>
                  <w:t>BOSNA I HERCEGOVINA</w:t>
                </w:r>
              </w:p>
              <w:p w:rsidR="00573B0B" w:rsidRPr="006D2BE0" w:rsidRDefault="00573B0B" w:rsidP="00573B0B">
                <w:pPr>
                  <w:rPr>
                    <w:rFonts w:ascii="CG Omega" w:hAnsi="CG Omega"/>
                    <w:i/>
                    <w:sz w:val="20"/>
                    <w:szCs w:val="22"/>
                  </w:rPr>
                </w:pPr>
                <w:r w:rsidRPr="006D2BE0">
                  <w:rPr>
                    <w:rFonts w:ascii="CG Omega" w:hAnsi="CG Omega"/>
                    <w:i/>
                    <w:sz w:val="20"/>
                    <w:szCs w:val="22"/>
                  </w:rPr>
                  <w:t>Federacija Bosne i Hercegovine</w:t>
                </w:r>
              </w:p>
              <w:p w:rsidR="00573B0B" w:rsidRPr="006D2BE0" w:rsidRDefault="00573B0B" w:rsidP="00573B0B">
                <w:pPr>
                  <w:rPr>
                    <w:rFonts w:ascii="CG Omega" w:hAnsi="CG Omega"/>
                    <w:i/>
                    <w:sz w:val="20"/>
                    <w:szCs w:val="22"/>
                  </w:rPr>
                </w:pPr>
                <w:r w:rsidRPr="006D2BE0">
                  <w:rPr>
                    <w:rFonts w:ascii="CG Omega" w:hAnsi="CG Omega"/>
                    <w:i/>
                    <w:sz w:val="20"/>
                    <w:szCs w:val="22"/>
                  </w:rPr>
                  <w:t>TUZLANSKI KANTON</w:t>
                </w:r>
              </w:p>
              <w:p w:rsidR="00573B0B" w:rsidRPr="006D2BE0" w:rsidRDefault="00573B0B" w:rsidP="00F17AD9">
                <w:pPr>
                  <w:pStyle w:val="Heading4"/>
                  <w:spacing w:before="0"/>
                  <w:rPr>
                    <w:rFonts w:ascii="CG Omega" w:hAnsi="CG Omega"/>
                    <w:bCs/>
                    <w:iCs w:val="0"/>
                    <w:color w:val="auto"/>
                    <w:sz w:val="20"/>
                    <w:szCs w:val="22"/>
                  </w:rPr>
                </w:pPr>
                <w:r w:rsidRPr="006D2BE0">
                  <w:rPr>
                    <w:rFonts w:ascii="CG Omega" w:hAnsi="CG Omega"/>
                    <w:bCs/>
                    <w:iCs w:val="0"/>
                    <w:color w:val="auto"/>
                    <w:sz w:val="20"/>
                    <w:szCs w:val="22"/>
                  </w:rPr>
                  <w:t>Općina Doboj Istok</w:t>
                </w:r>
              </w:p>
              <w:p w:rsidR="00573B0B" w:rsidRPr="006D2BE0" w:rsidRDefault="00573B0B" w:rsidP="00F17AD9">
                <w:pPr>
                  <w:pStyle w:val="Heading2"/>
                  <w:spacing w:before="0"/>
                  <w:jc w:val="both"/>
                  <w:rPr>
                    <w:rFonts w:ascii="CG Omega" w:hAnsi="CG Omega"/>
                    <w:i/>
                    <w:color w:val="auto"/>
                    <w:sz w:val="20"/>
                    <w:szCs w:val="22"/>
                  </w:rPr>
                </w:pPr>
                <w:r w:rsidRPr="006D2BE0">
                  <w:rPr>
                    <w:rFonts w:ascii="CG Omega" w:hAnsi="CG Omega"/>
                    <w:i/>
                    <w:color w:val="auto"/>
                    <w:sz w:val="20"/>
                    <w:szCs w:val="22"/>
                  </w:rPr>
                  <w:t>OPĆINSKO VIJEĆE</w:t>
                </w:r>
              </w:p>
            </w:txbxContent>
          </v:textbox>
        </v:shape>
      </w:pict>
    </w:r>
    <w:r w:rsidRPr="00614D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4.5pt;margin-top:-19.65pt;width:82.15pt;height:81pt;z-index:251659264">
          <v:imagedata r:id="rId1" o:title=""/>
          <w10:wrap type="topAndBottom"/>
        </v:shape>
        <o:OLEObject Type="Embed" ProgID="CorelDRAW.Graphic.10" ShapeID="_x0000_s2050" DrawAspect="Content" ObjectID="_1759306754" r:id="rId2"/>
      </w:pict>
    </w:r>
    <w:r w:rsidR="00573B0B">
      <w:ptab w:relativeTo="margin" w:alignment="center" w:leader="none"/>
    </w:r>
    <w:r w:rsidR="00573B0B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3E1"/>
    <w:multiLevelType w:val="hybridMultilevel"/>
    <w:tmpl w:val="FD040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127"/>
    <w:multiLevelType w:val="hybridMultilevel"/>
    <w:tmpl w:val="F170E0B6"/>
    <w:lvl w:ilvl="0" w:tplc="1CA2DBD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2767"/>
    <w:multiLevelType w:val="hybridMultilevel"/>
    <w:tmpl w:val="6D90A4DE"/>
    <w:lvl w:ilvl="0" w:tplc="511CEE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298A"/>
    <w:multiLevelType w:val="hybridMultilevel"/>
    <w:tmpl w:val="52FAB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92EAC"/>
    <w:multiLevelType w:val="hybridMultilevel"/>
    <w:tmpl w:val="7CBA68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B4E58"/>
    <w:multiLevelType w:val="hybridMultilevel"/>
    <w:tmpl w:val="D74E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3E0880">
      <w:start w:val="7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11EA"/>
    <w:multiLevelType w:val="hybridMultilevel"/>
    <w:tmpl w:val="63C61FD8"/>
    <w:lvl w:ilvl="0" w:tplc="513611D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91199"/>
    <w:multiLevelType w:val="hybridMultilevel"/>
    <w:tmpl w:val="23640AE8"/>
    <w:lvl w:ilvl="0" w:tplc="CDA6E4E8">
      <w:start w:val="1"/>
      <w:numFmt w:val="decimal"/>
      <w:lvlText w:val="%1."/>
      <w:lvlJc w:val="left"/>
      <w:pPr>
        <w:ind w:left="360" w:hanging="360"/>
      </w:pPr>
      <w:rPr>
        <w:rFonts w:ascii="Cambria Math" w:eastAsia="Times New Roman" w:hAnsi="Cambria Math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22DCE"/>
    <w:multiLevelType w:val="hybridMultilevel"/>
    <w:tmpl w:val="EBE44592"/>
    <w:lvl w:ilvl="0" w:tplc="1602AC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5127F"/>
    <w:multiLevelType w:val="hybridMultilevel"/>
    <w:tmpl w:val="BC9C250E"/>
    <w:lvl w:ilvl="0" w:tplc="01E63DB2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FEC067B"/>
    <w:multiLevelType w:val="hybridMultilevel"/>
    <w:tmpl w:val="52FAB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11A5A"/>
    <w:multiLevelType w:val="hybridMultilevel"/>
    <w:tmpl w:val="E608444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A8042412">
      <w:start w:val="7"/>
      <w:numFmt w:val="bullet"/>
      <w:lvlText w:val="-"/>
      <w:lvlJc w:val="left"/>
      <w:pPr>
        <w:ind w:left="1170" w:hanging="360"/>
      </w:pPr>
      <w:rPr>
        <w:rFonts w:ascii="Cambria Math" w:eastAsia="Times New Roman" w:hAnsi="Cambria Math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A3B5CBE"/>
    <w:multiLevelType w:val="hybridMultilevel"/>
    <w:tmpl w:val="E608444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A8042412">
      <w:start w:val="7"/>
      <w:numFmt w:val="bullet"/>
      <w:lvlText w:val="-"/>
      <w:lvlJc w:val="left"/>
      <w:pPr>
        <w:ind w:left="1170" w:hanging="360"/>
      </w:pPr>
      <w:rPr>
        <w:rFonts w:ascii="Cambria Math" w:eastAsia="Times New Roman" w:hAnsi="Cambria Math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B273543"/>
    <w:multiLevelType w:val="hybridMultilevel"/>
    <w:tmpl w:val="E35CEDC8"/>
    <w:lvl w:ilvl="0" w:tplc="07A8107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518F0"/>
    <w:multiLevelType w:val="hybridMultilevel"/>
    <w:tmpl w:val="5442EDEA"/>
    <w:lvl w:ilvl="0" w:tplc="D35E3C0C">
      <w:start w:val="1"/>
      <w:numFmt w:val="decimal"/>
      <w:lvlText w:val="%1."/>
      <w:lvlJc w:val="left"/>
      <w:pPr>
        <w:ind w:left="63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F2F66F7"/>
    <w:multiLevelType w:val="hybridMultilevel"/>
    <w:tmpl w:val="D1EE55B6"/>
    <w:lvl w:ilvl="0" w:tplc="B060F7F6">
      <w:start w:val="1"/>
      <w:numFmt w:val="decimal"/>
      <w:lvlText w:val="%1."/>
      <w:lvlJc w:val="left"/>
      <w:pPr>
        <w:ind w:left="360" w:hanging="360"/>
      </w:pPr>
      <w:rPr>
        <w:i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CB7BBE"/>
    <w:multiLevelType w:val="hybridMultilevel"/>
    <w:tmpl w:val="E608444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A8042412">
      <w:start w:val="7"/>
      <w:numFmt w:val="bullet"/>
      <w:lvlText w:val="-"/>
      <w:lvlJc w:val="left"/>
      <w:pPr>
        <w:ind w:left="1170" w:hanging="360"/>
      </w:pPr>
      <w:rPr>
        <w:rFonts w:ascii="Cambria Math" w:eastAsia="Times New Roman" w:hAnsi="Cambria Math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20574E0"/>
    <w:multiLevelType w:val="hybridMultilevel"/>
    <w:tmpl w:val="FD040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9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3B0B"/>
    <w:rsid w:val="00000534"/>
    <w:rsid w:val="00000678"/>
    <w:rsid w:val="000014D6"/>
    <w:rsid w:val="00001E7C"/>
    <w:rsid w:val="000021E9"/>
    <w:rsid w:val="0000232C"/>
    <w:rsid w:val="00002AC6"/>
    <w:rsid w:val="00003636"/>
    <w:rsid w:val="0000375B"/>
    <w:rsid w:val="00003C31"/>
    <w:rsid w:val="00003E23"/>
    <w:rsid w:val="000040F9"/>
    <w:rsid w:val="000046B5"/>
    <w:rsid w:val="00004D80"/>
    <w:rsid w:val="0000540D"/>
    <w:rsid w:val="00005671"/>
    <w:rsid w:val="00006DD6"/>
    <w:rsid w:val="00007E03"/>
    <w:rsid w:val="000101F2"/>
    <w:rsid w:val="000101F8"/>
    <w:rsid w:val="000106A1"/>
    <w:rsid w:val="0001118C"/>
    <w:rsid w:val="000118AB"/>
    <w:rsid w:val="00012252"/>
    <w:rsid w:val="0001242F"/>
    <w:rsid w:val="00012B6F"/>
    <w:rsid w:val="00012CAB"/>
    <w:rsid w:val="00012E46"/>
    <w:rsid w:val="000143C1"/>
    <w:rsid w:val="0001472F"/>
    <w:rsid w:val="00014BE3"/>
    <w:rsid w:val="0001602E"/>
    <w:rsid w:val="00016325"/>
    <w:rsid w:val="0001683C"/>
    <w:rsid w:val="000177D0"/>
    <w:rsid w:val="00017A04"/>
    <w:rsid w:val="00017B95"/>
    <w:rsid w:val="00017E3C"/>
    <w:rsid w:val="0002090F"/>
    <w:rsid w:val="000214F0"/>
    <w:rsid w:val="00021893"/>
    <w:rsid w:val="000218AE"/>
    <w:rsid w:val="00021AD0"/>
    <w:rsid w:val="000228B1"/>
    <w:rsid w:val="000230F9"/>
    <w:rsid w:val="00025D26"/>
    <w:rsid w:val="00026014"/>
    <w:rsid w:val="00030CE0"/>
    <w:rsid w:val="000311EC"/>
    <w:rsid w:val="00032352"/>
    <w:rsid w:val="00032886"/>
    <w:rsid w:val="00033224"/>
    <w:rsid w:val="000336D6"/>
    <w:rsid w:val="00033C9C"/>
    <w:rsid w:val="0003502D"/>
    <w:rsid w:val="00036053"/>
    <w:rsid w:val="000367D4"/>
    <w:rsid w:val="00036E29"/>
    <w:rsid w:val="00037F4A"/>
    <w:rsid w:val="00041759"/>
    <w:rsid w:val="0004364A"/>
    <w:rsid w:val="00043CFD"/>
    <w:rsid w:val="00044F47"/>
    <w:rsid w:val="000454CE"/>
    <w:rsid w:val="00045BF6"/>
    <w:rsid w:val="000461D5"/>
    <w:rsid w:val="0004645D"/>
    <w:rsid w:val="000465FC"/>
    <w:rsid w:val="0004663B"/>
    <w:rsid w:val="0004683E"/>
    <w:rsid w:val="00050107"/>
    <w:rsid w:val="00050334"/>
    <w:rsid w:val="00050468"/>
    <w:rsid w:val="00050D5D"/>
    <w:rsid w:val="0005111F"/>
    <w:rsid w:val="00051447"/>
    <w:rsid w:val="0005167F"/>
    <w:rsid w:val="00051D4A"/>
    <w:rsid w:val="00051EBD"/>
    <w:rsid w:val="00053BA3"/>
    <w:rsid w:val="00053D7E"/>
    <w:rsid w:val="000543E6"/>
    <w:rsid w:val="000543F7"/>
    <w:rsid w:val="00055205"/>
    <w:rsid w:val="0005547F"/>
    <w:rsid w:val="00060293"/>
    <w:rsid w:val="000607D8"/>
    <w:rsid w:val="000609A2"/>
    <w:rsid w:val="00061565"/>
    <w:rsid w:val="00061B76"/>
    <w:rsid w:val="0006304F"/>
    <w:rsid w:val="00063B22"/>
    <w:rsid w:val="00063C1F"/>
    <w:rsid w:val="00063E08"/>
    <w:rsid w:val="00063F8C"/>
    <w:rsid w:val="00064266"/>
    <w:rsid w:val="00066F49"/>
    <w:rsid w:val="000674B5"/>
    <w:rsid w:val="0006793E"/>
    <w:rsid w:val="000712FC"/>
    <w:rsid w:val="00071B3E"/>
    <w:rsid w:val="00071CB3"/>
    <w:rsid w:val="00072C6A"/>
    <w:rsid w:val="00072DAD"/>
    <w:rsid w:val="000732A0"/>
    <w:rsid w:val="00073EEB"/>
    <w:rsid w:val="00074249"/>
    <w:rsid w:val="00074B71"/>
    <w:rsid w:val="00075A83"/>
    <w:rsid w:val="00075B1A"/>
    <w:rsid w:val="00076AF0"/>
    <w:rsid w:val="00077C0E"/>
    <w:rsid w:val="00077D40"/>
    <w:rsid w:val="000802F3"/>
    <w:rsid w:val="000805BB"/>
    <w:rsid w:val="00082831"/>
    <w:rsid w:val="000832F6"/>
    <w:rsid w:val="00083E57"/>
    <w:rsid w:val="00084272"/>
    <w:rsid w:val="0008519E"/>
    <w:rsid w:val="00085F66"/>
    <w:rsid w:val="00086CAF"/>
    <w:rsid w:val="000903D0"/>
    <w:rsid w:val="000905E3"/>
    <w:rsid w:val="000905FB"/>
    <w:rsid w:val="00091224"/>
    <w:rsid w:val="0009200A"/>
    <w:rsid w:val="0009274A"/>
    <w:rsid w:val="00092A94"/>
    <w:rsid w:val="000935AC"/>
    <w:rsid w:val="000943F3"/>
    <w:rsid w:val="00095A5F"/>
    <w:rsid w:val="00096782"/>
    <w:rsid w:val="00096BD7"/>
    <w:rsid w:val="00096C3A"/>
    <w:rsid w:val="00097BB1"/>
    <w:rsid w:val="000A2266"/>
    <w:rsid w:val="000A3000"/>
    <w:rsid w:val="000A3D7A"/>
    <w:rsid w:val="000A5AC2"/>
    <w:rsid w:val="000A6069"/>
    <w:rsid w:val="000A621C"/>
    <w:rsid w:val="000A643F"/>
    <w:rsid w:val="000A6616"/>
    <w:rsid w:val="000A6964"/>
    <w:rsid w:val="000A6A65"/>
    <w:rsid w:val="000A744A"/>
    <w:rsid w:val="000A781D"/>
    <w:rsid w:val="000A790C"/>
    <w:rsid w:val="000B1908"/>
    <w:rsid w:val="000B1F77"/>
    <w:rsid w:val="000B1FEE"/>
    <w:rsid w:val="000B2887"/>
    <w:rsid w:val="000B2A6C"/>
    <w:rsid w:val="000B2C1E"/>
    <w:rsid w:val="000B3EDC"/>
    <w:rsid w:val="000B43B8"/>
    <w:rsid w:val="000B47E5"/>
    <w:rsid w:val="000B511E"/>
    <w:rsid w:val="000B51A0"/>
    <w:rsid w:val="000B5804"/>
    <w:rsid w:val="000B77A4"/>
    <w:rsid w:val="000C01AD"/>
    <w:rsid w:val="000C1876"/>
    <w:rsid w:val="000C24CC"/>
    <w:rsid w:val="000C36F6"/>
    <w:rsid w:val="000C3DBD"/>
    <w:rsid w:val="000C4494"/>
    <w:rsid w:val="000C5098"/>
    <w:rsid w:val="000C536F"/>
    <w:rsid w:val="000C54F6"/>
    <w:rsid w:val="000C5AF0"/>
    <w:rsid w:val="000C699B"/>
    <w:rsid w:val="000C6CB3"/>
    <w:rsid w:val="000C76DD"/>
    <w:rsid w:val="000C7A8D"/>
    <w:rsid w:val="000C7D7A"/>
    <w:rsid w:val="000D0275"/>
    <w:rsid w:val="000D0831"/>
    <w:rsid w:val="000D0B31"/>
    <w:rsid w:val="000D1D09"/>
    <w:rsid w:val="000D213B"/>
    <w:rsid w:val="000D296C"/>
    <w:rsid w:val="000D2ABB"/>
    <w:rsid w:val="000D3EE7"/>
    <w:rsid w:val="000D411F"/>
    <w:rsid w:val="000D61E0"/>
    <w:rsid w:val="000D653C"/>
    <w:rsid w:val="000D68FF"/>
    <w:rsid w:val="000D6B2B"/>
    <w:rsid w:val="000D79F8"/>
    <w:rsid w:val="000E132C"/>
    <w:rsid w:val="000E1A28"/>
    <w:rsid w:val="000E1FAD"/>
    <w:rsid w:val="000E20A4"/>
    <w:rsid w:val="000E225E"/>
    <w:rsid w:val="000E3246"/>
    <w:rsid w:val="000E32BF"/>
    <w:rsid w:val="000E3A54"/>
    <w:rsid w:val="000E4D50"/>
    <w:rsid w:val="000E4DB1"/>
    <w:rsid w:val="000E55F1"/>
    <w:rsid w:val="000E6850"/>
    <w:rsid w:val="000E6F48"/>
    <w:rsid w:val="000E7553"/>
    <w:rsid w:val="000E7D27"/>
    <w:rsid w:val="000F34B5"/>
    <w:rsid w:val="000F60E2"/>
    <w:rsid w:val="000F65BC"/>
    <w:rsid w:val="000F70E4"/>
    <w:rsid w:val="000F7D92"/>
    <w:rsid w:val="0010006B"/>
    <w:rsid w:val="00100AAB"/>
    <w:rsid w:val="00100E4C"/>
    <w:rsid w:val="00101532"/>
    <w:rsid w:val="00101678"/>
    <w:rsid w:val="00101EC9"/>
    <w:rsid w:val="0010366C"/>
    <w:rsid w:val="00103CFE"/>
    <w:rsid w:val="00104E9C"/>
    <w:rsid w:val="00105D9C"/>
    <w:rsid w:val="00106A63"/>
    <w:rsid w:val="0010761D"/>
    <w:rsid w:val="00110181"/>
    <w:rsid w:val="001105EF"/>
    <w:rsid w:val="00110D81"/>
    <w:rsid w:val="001110CA"/>
    <w:rsid w:val="0011115E"/>
    <w:rsid w:val="00111D71"/>
    <w:rsid w:val="00111F53"/>
    <w:rsid w:val="00111FBD"/>
    <w:rsid w:val="00111FE2"/>
    <w:rsid w:val="001124C4"/>
    <w:rsid w:val="00112656"/>
    <w:rsid w:val="001130BE"/>
    <w:rsid w:val="00114D9A"/>
    <w:rsid w:val="001170B6"/>
    <w:rsid w:val="00117A6E"/>
    <w:rsid w:val="00120B84"/>
    <w:rsid w:val="00120C2F"/>
    <w:rsid w:val="00120DAC"/>
    <w:rsid w:val="0012148F"/>
    <w:rsid w:val="001217A5"/>
    <w:rsid w:val="00122477"/>
    <w:rsid w:val="001224B5"/>
    <w:rsid w:val="0012430F"/>
    <w:rsid w:val="001252A1"/>
    <w:rsid w:val="001253AE"/>
    <w:rsid w:val="00125738"/>
    <w:rsid w:val="00125AE7"/>
    <w:rsid w:val="0012688E"/>
    <w:rsid w:val="00126907"/>
    <w:rsid w:val="00126920"/>
    <w:rsid w:val="001305CD"/>
    <w:rsid w:val="001307A2"/>
    <w:rsid w:val="001311B9"/>
    <w:rsid w:val="001318AD"/>
    <w:rsid w:val="001319DD"/>
    <w:rsid w:val="00131D13"/>
    <w:rsid w:val="00131D44"/>
    <w:rsid w:val="00132023"/>
    <w:rsid w:val="0013219C"/>
    <w:rsid w:val="00132389"/>
    <w:rsid w:val="00133011"/>
    <w:rsid w:val="0013308A"/>
    <w:rsid w:val="001342E1"/>
    <w:rsid w:val="001344B0"/>
    <w:rsid w:val="00134A76"/>
    <w:rsid w:val="00134B10"/>
    <w:rsid w:val="00135246"/>
    <w:rsid w:val="00135C75"/>
    <w:rsid w:val="00136470"/>
    <w:rsid w:val="0013669D"/>
    <w:rsid w:val="00136B26"/>
    <w:rsid w:val="00137670"/>
    <w:rsid w:val="0013791C"/>
    <w:rsid w:val="00137D54"/>
    <w:rsid w:val="001407C9"/>
    <w:rsid w:val="00140DE6"/>
    <w:rsid w:val="001429FC"/>
    <w:rsid w:val="00142D12"/>
    <w:rsid w:val="0014365B"/>
    <w:rsid w:val="00144095"/>
    <w:rsid w:val="00144952"/>
    <w:rsid w:val="00144A50"/>
    <w:rsid w:val="0014510F"/>
    <w:rsid w:val="001451C9"/>
    <w:rsid w:val="00145BB0"/>
    <w:rsid w:val="00145BBE"/>
    <w:rsid w:val="0014715B"/>
    <w:rsid w:val="00147525"/>
    <w:rsid w:val="00147C6F"/>
    <w:rsid w:val="00150668"/>
    <w:rsid w:val="00151C23"/>
    <w:rsid w:val="00151DD3"/>
    <w:rsid w:val="00154087"/>
    <w:rsid w:val="00154499"/>
    <w:rsid w:val="00154D58"/>
    <w:rsid w:val="001559A2"/>
    <w:rsid w:val="0015619C"/>
    <w:rsid w:val="001575B3"/>
    <w:rsid w:val="00160100"/>
    <w:rsid w:val="0016032F"/>
    <w:rsid w:val="00161265"/>
    <w:rsid w:val="00161891"/>
    <w:rsid w:val="001619B7"/>
    <w:rsid w:val="00161F7C"/>
    <w:rsid w:val="0016212C"/>
    <w:rsid w:val="0016245A"/>
    <w:rsid w:val="00162476"/>
    <w:rsid w:val="0016373B"/>
    <w:rsid w:val="0016557F"/>
    <w:rsid w:val="001660B2"/>
    <w:rsid w:val="0016633E"/>
    <w:rsid w:val="001672F8"/>
    <w:rsid w:val="00167E3C"/>
    <w:rsid w:val="001702E1"/>
    <w:rsid w:val="001704CF"/>
    <w:rsid w:val="00171D9B"/>
    <w:rsid w:val="00172718"/>
    <w:rsid w:val="00173BD9"/>
    <w:rsid w:val="00173BF3"/>
    <w:rsid w:val="00173C69"/>
    <w:rsid w:val="00174B82"/>
    <w:rsid w:val="00176B98"/>
    <w:rsid w:val="00176C59"/>
    <w:rsid w:val="0017770F"/>
    <w:rsid w:val="00177E44"/>
    <w:rsid w:val="0018029A"/>
    <w:rsid w:val="00181194"/>
    <w:rsid w:val="00182A67"/>
    <w:rsid w:val="00182DD9"/>
    <w:rsid w:val="00183E9A"/>
    <w:rsid w:val="00184E1F"/>
    <w:rsid w:val="00185201"/>
    <w:rsid w:val="00185B56"/>
    <w:rsid w:val="001862B5"/>
    <w:rsid w:val="00187002"/>
    <w:rsid w:val="0018770B"/>
    <w:rsid w:val="001912BD"/>
    <w:rsid w:val="00191560"/>
    <w:rsid w:val="00193C5A"/>
    <w:rsid w:val="00194408"/>
    <w:rsid w:val="0019476A"/>
    <w:rsid w:val="00196A71"/>
    <w:rsid w:val="00196C8A"/>
    <w:rsid w:val="00196E6D"/>
    <w:rsid w:val="001972CA"/>
    <w:rsid w:val="001975D9"/>
    <w:rsid w:val="00197A0E"/>
    <w:rsid w:val="001A0DB2"/>
    <w:rsid w:val="001A125B"/>
    <w:rsid w:val="001A3E84"/>
    <w:rsid w:val="001A51A6"/>
    <w:rsid w:val="001A593F"/>
    <w:rsid w:val="001A5CB2"/>
    <w:rsid w:val="001A5CC2"/>
    <w:rsid w:val="001A7173"/>
    <w:rsid w:val="001A747B"/>
    <w:rsid w:val="001A7484"/>
    <w:rsid w:val="001B0D10"/>
    <w:rsid w:val="001B1F93"/>
    <w:rsid w:val="001B2245"/>
    <w:rsid w:val="001B2719"/>
    <w:rsid w:val="001B2ACA"/>
    <w:rsid w:val="001B2D01"/>
    <w:rsid w:val="001B2E7E"/>
    <w:rsid w:val="001B4EE2"/>
    <w:rsid w:val="001B508C"/>
    <w:rsid w:val="001B69DA"/>
    <w:rsid w:val="001C06C2"/>
    <w:rsid w:val="001C06DA"/>
    <w:rsid w:val="001C0706"/>
    <w:rsid w:val="001C16FE"/>
    <w:rsid w:val="001C1989"/>
    <w:rsid w:val="001C1F13"/>
    <w:rsid w:val="001C2E82"/>
    <w:rsid w:val="001C33C6"/>
    <w:rsid w:val="001C4B4E"/>
    <w:rsid w:val="001C4E36"/>
    <w:rsid w:val="001C4F5F"/>
    <w:rsid w:val="001C5E6C"/>
    <w:rsid w:val="001C667D"/>
    <w:rsid w:val="001C6C0F"/>
    <w:rsid w:val="001C6CC4"/>
    <w:rsid w:val="001C71D5"/>
    <w:rsid w:val="001C74DF"/>
    <w:rsid w:val="001D00E2"/>
    <w:rsid w:val="001D2EF2"/>
    <w:rsid w:val="001D3217"/>
    <w:rsid w:val="001D3342"/>
    <w:rsid w:val="001D4597"/>
    <w:rsid w:val="001D5DA9"/>
    <w:rsid w:val="001D6BC4"/>
    <w:rsid w:val="001D6CEE"/>
    <w:rsid w:val="001D6D11"/>
    <w:rsid w:val="001D6F4D"/>
    <w:rsid w:val="001D7909"/>
    <w:rsid w:val="001D7BBE"/>
    <w:rsid w:val="001E0326"/>
    <w:rsid w:val="001E060D"/>
    <w:rsid w:val="001E0A7C"/>
    <w:rsid w:val="001E1287"/>
    <w:rsid w:val="001E15A4"/>
    <w:rsid w:val="001E206B"/>
    <w:rsid w:val="001E261F"/>
    <w:rsid w:val="001E2FC7"/>
    <w:rsid w:val="001E37C9"/>
    <w:rsid w:val="001E4F1E"/>
    <w:rsid w:val="001E5CCB"/>
    <w:rsid w:val="001E6515"/>
    <w:rsid w:val="001E72A4"/>
    <w:rsid w:val="001E7556"/>
    <w:rsid w:val="001F01FB"/>
    <w:rsid w:val="001F03E4"/>
    <w:rsid w:val="001F0E28"/>
    <w:rsid w:val="001F1B0E"/>
    <w:rsid w:val="001F1BA4"/>
    <w:rsid w:val="001F1CBB"/>
    <w:rsid w:val="001F2C77"/>
    <w:rsid w:val="001F2DA5"/>
    <w:rsid w:val="001F32B5"/>
    <w:rsid w:val="001F3586"/>
    <w:rsid w:val="001F35F6"/>
    <w:rsid w:val="001F37DA"/>
    <w:rsid w:val="001F59FE"/>
    <w:rsid w:val="001F6FCE"/>
    <w:rsid w:val="001F7580"/>
    <w:rsid w:val="001F7D5D"/>
    <w:rsid w:val="002021DA"/>
    <w:rsid w:val="00202B88"/>
    <w:rsid w:val="0020328E"/>
    <w:rsid w:val="00203A83"/>
    <w:rsid w:val="00203DAC"/>
    <w:rsid w:val="002049AC"/>
    <w:rsid w:val="00205BE8"/>
    <w:rsid w:val="00206403"/>
    <w:rsid w:val="00207AF5"/>
    <w:rsid w:val="00207DCC"/>
    <w:rsid w:val="002122F2"/>
    <w:rsid w:val="00212777"/>
    <w:rsid w:val="00212DFA"/>
    <w:rsid w:val="00212E0D"/>
    <w:rsid w:val="00212F26"/>
    <w:rsid w:val="0021317E"/>
    <w:rsid w:val="002133DD"/>
    <w:rsid w:val="002145B5"/>
    <w:rsid w:val="00215112"/>
    <w:rsid w:val="0021589B"/>
    <w:rsid w:val="00217137"/>
    <w:rsid w:val="00217398"/>
    <w:rsid w:val="00217F29"/>
    <w:rsid w:val="002200C7"/>
    <w:rsid w:val="002203D0"/>
    <w:rsid w:val="0022063A"/>
    <w:rsid w:val="00220C1C"/>
    <w:rsid w:val="002215EC"/>
    <w:rsid w:val="00221685"/>
    <w:rsid w:val="002216A3"/>
    <w:rsid w:val="002218E4"/>
    <w:rsid w:val="0022261B"/>
    <w:rsid w:val="00222954"/>
    <w:rsid w:val="00226C22"/>
    <w:rsid w:val="00226EEB"/>
    <w:rsid w:val="00227C5E"/>
    <w:rsid w:val="00231494"/>
    <w:rsid w:val="00231581"/>
    <w:rsid w:val="00231666"/>
    <w:rsid w:val="0023197F"/>
    <w:rsid w:val="002319E4"/>
    <w:rsid w:val="00231E41"/>
    <w:rsid w:val="002329BA"/>
    <w:rsid w:val="00232B4F"/>
    <w:rsid w:val="00233C69"/>
    <w:rsid w:val="00234739"/>
    <w:rsid w:val="002349F5"/>
    <w:rsid w:val="00234A6C"/>
    <w:rsid w:val="00235296"/>
    <w:rsid w:val="00240172"/>
    <w:rsid w:val="00240AE9"/>
    <w:rsid w:val="00240B77"/>
    <w:rsid w:val="00240EFE"/>
    <w:rsid w:val="00240F98"/>
    <w:rsid w:val="002415A7"/>
    <w:rsid w:val="00242043"/>
    <w:rsid w:val="00242B22"/>
    <w:rsid w:val="00242C61"/>
    <w:rsid w:val="00243344"/>
    <w:rsid w:val="00243684"/>
    <w:rsid w:val="002436D5"/>
    <w:rsid w:val="002437B4"/>
    <w:rsid w:val="00243D60"/>
    <w:rsid w:val="00245307"/>
    <w:rsid w:val="002456A2"/>
    <w:rsid w:val="00247274"/>
    <w:rsid w:val="002515FE"/>
    <w:rsid w:val="00251A9F"/>
    <w:rsid w:val="00253D23"/>
    <w:rsid w:val="00254F30"/>
    <w:rsid w:val="0025623E"/>
    <w:rsid w:val="0025648E"/>
    <w:rsid w:val="002565D4"/>
    <w:rsid w:val="002566A8"/>
    <w:rsid w:val="00256B70"/>
    <w:rsid w:val="00256BFB"/>
    <w:rsid w:val="002602A1"/>
    <w:rsid w:val="002616B9"/>
    <w:rsid w:val="002623F1"/>
    <w:rsid w:val="002625AF"/>
    <w:rsid w:val="002631E0"/>
    <w:rsid w:val="0026321C"/>
    <w:rsid w:val="00263C06"/>
    <w:rsid w:val="00264376"/>
    <w:rsid w:val="00264827"/>
    <w:rsid w:val="00265413"/>
    <w:rsid w:val="00265D28"/>
    <w:rsid w:val="00265D89"/>
    <w:rsid w:val="002669BB"/>
    <w:rsid w:val="00266A3C"/>
    <w:rsid w:val="00266C69"/>
    <w:rsid w:val="00267439"/>
    <w:rsid w:val="00267AA3"/>
    <w:rsid w:val="00267C60"/>
    <w:rsid w:val="002700CE"/>
    <w:rsid w:val="00270111"/>
    <w:rsid w:val="00270946"/>
    <w:rsid w:val="002712F4"/>
    <w:rsid w:val="00271CB7"/>
    <w:rsid w:val="00271DBE"/>
    <w:rsid w:val="00272BD5"/>
    <w:rsid w:val="00272D0A"/>
    <w:rsid w:val="00273DE4"/>
    <w:rsid w:val="00274C02"/>
    <w:rsid w:val="00274D8B"/>
    <w:rsid w:val="0027533D"/>
    <w:rsid w:val="00275808"/>
    <w:rsid w:val="00275C9F"/>
    <w:rsid w:val="00276038"/>
    <w:rsid w:val="0027632C"/>
    <w:rsid w:val="002763D1"/>
    <w:rsid w:val="00276ACC"/>
    <w:rsid w:val="00276C4F"/>
    <w:rsid w:val="0028021F"/>
    <w:rsid w:val="002832FA"/>
    <w:rsid w:val="00283389"/>
    <w:rsid w:val="002838B2"/>
    <w:rsid w:val="00283BC2"/>
    <w:rsid w:val="0028457F"/>
    <w:rsid w:val="00284B70"/>
    <w:rsid w:val="00285212"/>
    <w:rsid w:val="00286032"/>
    <w:rsid w:val="002877CF"/>
    <w:rsid w:val="00290614"/>
    <w:rsid w:val="00291099"/>
    <w:rsid w:val="002927CA"/>
    <w:rsid w:val="002927CD"/>
    <w:rsid w:val="00292BDF"/>
    <w:rsid w:val="002936C1"/>
    <w:rsid w:val="00293F02"/>
    <w:rsid w:val="00294448"/>
    <w:rsid w:val="00294B8D"/>
    <w:rsid w:val="00294FD9"/>
    <w:rsid w:val="00295805"/>
    <w:rsid w:val="00295CAC"/>
    <w:rsid w:val="00296777"/>
    <w:rsid w:val="0029773B"/>
    <w:rsid w:val="002A1C0F"/>
    <w:rsid w:val="002A1CAD"/>
    <w:rsid w:val="002A1DAF"/>
    <w:rsid w:val="002A4CD3"/>
    <w:rsid w:val="002A5107"/>
    <w:rsid w:val="002A6517"/>
    <w:rsid w:val="002A6646"/>
    <w:rsid w:val="002A79F6"/>
    <w:rsid w:val="002A7FF0"/>
    <w:rsid w:val="002B1259"/>
    <w:rsid w:val="002B16BC"/>
    <w:rsid w:val="002B236D"/>
    <w:rsid w:val="002B26A0"/>
    <w:rsid w:val="002B2A9C"/>
    <w:rsid w:val="002B3554"/>
    <w:rsid w:val="002B4BB7"/>
    <w:rsid w:val="002B62C8"/>
    <w:rsid w:val="002B7A54"/>
    <w:rsid w:val="002C39D3"/>
    <w:rsid w:val="002C3C4B"/>
    <w:rsid w:val="002C4081"/>
    <w:rsid w:val="002C4982"/>
    <w:rsid w:val="002C4DEE"/>
    <w:rsid w:val="002C53AF"/>
    <w:rsid w:val="002C570F"/>
    <w:rsid w:val="002D0127"/>
    <w:rsid w:val="002D0914"/>
    <w:rsid w:val="002D1290"/>
    <w:rsid w:val="002D2947"/>
    <w:rsid w:val="002D2B7E"/>
    <w:rsid w:val="002D3BFB"/>
    <w:rsid w:val="002D45B8"/>
    <w:rsid w:val="002D5812"/>
    <w:rsid w:val="002D6222"/>
    <w:rsid w:val="002D6827"/>
    <w:rsid w:val="002D7951"/>
    <w:rsid w:val="002E1401"/>
    <w:rsid w:val="002E1443"/>
    <w:rsid w:val="002E1889"/>
    <w:rsid w:val="002E22AE"/>
    <w:rsid w:val="002E55C5"/>
    <w:rsid w:val="002E624A"/>
    <w:rsid w:val="002E7A4D"/>
    <w:rsid w:val="002E7F0E"/>
    <w:rsid w:val="002F0174"/>
    <w:rsid w:val="002F159A"/>
    <w:rsid w:val="002F1F2D"/>
    <w:rsid w:val="002F43D3"/>
    <w:rsid w:val="002F45F0"/>
    <w:rsid w:val="002F46DD"/>
    <w:rsid w:val="002F47CA"/>
    <w:rsid w:val="002F5705"/>
    <w:rsid w:val="002F5B57"/>
    <w:rsid w:val="002F5F39"/>
    <w:rsid w:val="003017AE"/>
    <w:rsid w:val="0030240E"/>
    <w:rsid w:val="00303081"/>
    <w:rsid w:val="00303094"/>
    <w:rsid w:val="00303204"/>
    <w:rsid w:val="00303849"/>
    <w:rsid w:val="00303952"/>
    <w:rsid w:val="00303AA4"/>
    <w:rsid w:val="003050CF"/>
    <w:rsid w:val="00305178"/>
    <w:rsid w:val="003056F7"/>
    <w:rsid w:val="00305A2B"/>
    <w:rsid w:val="00305B5B"/>
    <w:rsid w:val="00306914"/>
    <w:rsid w:val="00306C25"/>
    <w:rsid w:val="003104C4"/>
    <w:rsid w:val="00310945"/>
    <w:rsid w:val="00310E7F"/>
    <w:rsid w:val="00311B8A"/>
    <w:rsid w:val="00311DEC"/>
    <w:rsid w:val="00312446"/>
    <w:rsid w:val="0031387C"/>
    <w:rsid w:val="00314421"/>
    <w:rsid w:val="0031445B"/>
    <w:rsid w:val="003147FD"/>
    <w:rsid w:val="00315ECD"/>
    <w:rsid w:val="00315FB8"/>
    <w:rsid w:val="0031689C"/>
    <w:rsid w:val="00320416"/>
    <w:rsid w:val="00320710"/>
    <w:rsid w:val="0032073D"/>
    <w:rsid w:val="00320A89"/>
    <w:rsid w:val="00320B44"/>
    <w:rsid w:val="00321002"/>
    <w:rsid w:val="00322152"/>
    <w:rsid w:val="003223F2"/>
    <w:rsid w:val="00322B30"/>
    <w:rsid w:val="00322B5C"/>
    <w:rsid w:val="00323714"/>
    <w:rsid w:val="00323C16"/>
    <w:rsid w:val="00324BF8"/>
    <w:rsid w:val="003258FD"/>
    <w:rsid w:val="00326170"/>
    <w:rsid w:val="00327360"/>
    <w:rsid w:val="00327C29"/>
    <w:rsid w:val="00327F68"/>
    <w:rsid w:val="00330305"/>
    <w:rsid w:val="003303AE"/>
    <w:rsid w:val="00330451"/>
    <w:rsid w:val="00331198"/>
    <w:rsid w:val="00331563"/>
    <w:rsid w:val="00331942"/>
    <w:rsid w:val="00331BFD"/>
    <w:rsid w:val="00332C4D"/>
    <w:rsid w:val="00333C78"/>
    <w:rsid w:val="0033548F"/>
    <w:rsid w:val="0033558F"/>
    <w:rsid w:val="003360DF"/>
    <w:rsid w:val="0033625E"/>
    <w:rsid w:val="00337283"/>
    <w:rsid w:val="003376B3"/>
    <w:rsid w:val="00340050"/>
    <w:rsid w:val="0034060E"/>
    <w:rsid w:val="003407BC"/>
    <w:rsid w:val="00341506"/>
    <w:rsid w:val="00341920"/>
    <w:rsid w:val="00341E4E"/>
    <w:rsid w:val="00342C18"/>
    <w:rsid w:val="00343EF9"/>
    <w:rsid w:val="00344647"/>
    <w:rsid w:val="00344680"/>
    <w:rsid w:val="003449F5"/>
    <w:rsid w:val="00344BCA"/>
    <w:rsid w:val="00344D19"/>
    <w:rsid w:val="0034782E"/>
    <w:rsid w:val="00350933"/>
    <w:rsid w:val="003509A0"/>
    <w:rsid w:val="00351861"/>
    <w:rsid w:val="003529AF"/>
    <w:rsid w:val="00354210"/>
    <w:rsid w:val="00354B3C"/>
    <w:rsid w:val="00354BA0"/>
    <w:rsid w:val="00354DFB"/>
    <w:rsid w:val="0035671C"/>
    <w:rsid w:val="00356A62"/>
    <w:rsid w:val="003573D1"/>
    <w:rsid w:val="003603AB"/>
    <w:rsid w:val="00360615"/>
    <w:rsid w:val="00362A2D"/>
    <w:rsid w:val="00362C04"/>
    <w:rsid w:val="00362D33"/>
    <w:rsid w:val="003637A6"/>
    <w:rsid w:val="00363A17"/>
    <w:rsid w:val="00364BA3"/>
    <w:rsid w:val="003650B2"/>
    <w:rsid w:val="00365438"/>
    <w:rsid w:val="0036618C"/>
    <w:rsid w:val="00371376"/>
    <w:rsid w:val="0037176F"/>
    <w:rsid w:val="00371940"/>
    <w:rsid w:val="003719A4"/>
    <w:rsid w:val="00373D3C"/>
    <w:rsid w:val="00374081"/>
    <w:rsid w:val="00374A92"/>
    <w:rsid w:val="003752DD"/>
    <w:rsid w:val="00375482"/>
    <w:rsid w:val="00375F41"/>
    <w:rsid w:val="003768DD"/>
    <w:rsid w:val="0038115A"/>
    <w:rsid w:val="0038212C"/>
    <w:rsid w:val="00382507"/>
    <w:rsid w:val="00382F4D"/>
    <w:rsid w:val="00384CFA"/>
    <w:rsid w:val="003911EA"/>
    <w:rsid w:val="00391801"/>
    <w:rsid w:val="0039227A"/>
    <w:rsid w:val="0039258C"/>
    <w:rsid w:val="00392BEF"/>
    <w:rsid w:val="003938D9"/>
    <w:rsid w:val="00393CF3"/>
    <w:rsid w:val="00393F1B"/>
    <w:rsid w:val="00394699"/>
    <w:rsid w:val="003947AE"/>
    <w:rsid w:val="00394856"/>
    <w:rsid w:val="00395465"/>
    <w:rsid w:val="003955B4"/>
    <w:rsid w:val="003969D8"/>
    <w:rsid w:val="00396B62"/>
    <w:rsid w:val="00397252"/>
    <w:rsid w:val="00397351"/>
    <w:rsid w:val="003976D1"/>
    <w:rsid w:val="00397761"/>
    <w:rsid w:val="00397C45"/>
    <w:rsid w:val="00397D93"/>
    <w:rsid w:val="00397E07"/>
    <w:rsid w:val="003A18D2"/>
    <w:rsid w:val="003A2868"/>
    <w:rsid w:val="003A2C5F"/>
    <w:rsid w:val="003A49B5"/>
    <w:rsid w:val="003A58F7"/>
    <w:rsid w:val="003A66CA"/>
    <w:rsid w:val="003B38BA"/>
    <w:rsid w:val="003B472B"/>
    <w:rsid w:val="003B4D95"/>
    <w:rsid w:val="003B4DA7"/>
    <w:rsid w:val="003B5AFB"/>
    <w:rsid w:val="003B6F51"/>
    <w:rsid w:val="003B70CD"/>
    <w:rsid w:val="003B7FC3"/>
    <w:rsid w:val="003C0D47"/>
    <w:rsid w:val="003C151E"/>
    <w:rsid w:val="003C1CCC"/>
    <w:rsid w:val="003C2D00"/>
    <w:rsid w:val="003C3092"/>
    <w:rsid w:val="003C346A"/>
    <w:rsid w:val="003C40C6"/>
    <w:rsid w:val="003C5434"/>
    <w:rsid w:val="003C5CD5"/>
    <w:rsid w:val="003C5E3B"/>
    <w:rsid w:val="003C667B"/>
    <w:rsid w:val="003C6937"/>
    <w:rsid w:val="003C6ED1"/>
    <w:rsid w:val="003C7213"/>
    <w:rsid w:val="003C7F14"/>
    <w:rsid w:val="003D0554"/>
    <w:rsid w:val="003D1138"/>
    <w:rsid w:val="003D1417"/>
    <w:rsid w:val="003D25EC"/>
    <w:rsid w:val="003D31D4"/>
    <w:rsid w:val="003D3435"/>
    <w:rsid w:val="003D3D72"/>
    <w:rsid w:val="003D4867"/>
    <w:rsid w:val="003D4A70"/>
    <w:rsid w:val="003E03AB"/>
    <w:rsid w:val="003E1301"/>
    <w:rsid w:val="003E1B64"/>
    <w:rsid w:val="003E435F"/>
    <w:rsid w:val="003E43CF"/>
    <w:rsid w:val="003E474B"/>
    <w:rsid w:val="003E5218"/>
    <w:rsid w:val="003E5BBE"/>
    <w:rsid w:val="003E5EB9"/>
    <w:rsid w:val="003E614A"/>
    <w:rsid w:val="003E64E3"/>
    <w:rsid w:val="003E6C77"/>
    <w:rsid w:val="003E7BAF"/>
    <w:rsid w:val="003F0FF7"/>
    <w:rsid w:val="003F114D"/>
    <w:rsid w:val="003F1736"/>
    <w:rsid w:val="003F1E42"/>
    <w:rsid w:val="003F3606"/>
    <w:rsid w:val="003F3620"/>
    <w:rsid w:val="003F5C5E"/>
    <w:rsid w:val="003F6939"/>
    <w:rsid w:val="003F72AF"/>
    <w:rsid w:val="003F7DEC"/>
    <w:rsid w:val="00400DC1"/>
    <w:rsid w:val="00400EEF"/>
    <w:rsid w:val="004018F0"/>
    <w:rsid w:val="00402777"/>
    <w:rsid w:val="00403A21"/>
    <w:rsid w:val="00403F08"/>
    <w:rsid w:val="0040434E"/>
    <w:rsid w:val="00404A01"/>
    <w:rsid w:val="00404D18"/>
    <w:rsid w:val="00404F35"/>
    <w:rsid w:val="004050D4"/>
    <w:rsid w:val="00405781"/>
    <w:rsid w:val="004064EA"/>
    <w:rsid w:val="004066DC"/>
    <w:rsid w:val="004067C7"/>
    <w:rsid w:val="00407A07"/>
    <w:rsid w:val="0041076C"/>
    <w:rsid w:val="00410C56"/>
    <w:rsid w:val="004112AA"/>
    <w:rsid w:val="00414572"/>
    <w:rsid w:val="00414DE3"/>
    <w:rsid w:val="00414E2B"/>
    <w:rsid w:val="004158D6"/>
    <w:rsid w:val="00415D35"/>
    <w:rsid w:val="0041611D"/>
    <w:rsid w:val="00416585"/>
    <w:rsid w:val="00416D36"/>
    <w:rsid w:val="0041724F"/>
    <w:rsid w:val="00421753"/>
    <w:rsid w:val="0042231D"/>
    <w:rsid w:val="00422814"/>
    <w:rsid w:val="004230D8"/>
    <w:rsid w:val="004230E9"/>
    <w:rsid w:val="0042585A"/>
    <w:rsid w:val="00427327"/>
    <w:rsid w:val="00427CEC"/>
    <w:rsid w:val="00427D5E"/>
    <w:rsid w:val="00430CF1"/>
    <w:rsid w:val="00430EDC"/>
    <w:rsid w:val="00431B28"/>
    <w:rsid w:val="00431BF7"/>
    <w:rsid w:val="004320CC"/>
    <w:rsid w:val="00432BEE"/>
    <w:rsid w:val="00433A2F"/>
    <w:rsid w:val="00433C7A"/>
    <w:rsid w:val="00433CDC"/>
    <w:rsid w:val="004345C0"/>
    <w:rsid w:val="004348A3"/>
    <w:rsid w:val="00434AF7"/>
    <w:rsid w:val="00435F71"/>
    <w:rsid w:val="004367A2"/>
    <w:rsid w:val="00437576"/>
    <w:rsid w:val="004379E9"/>
    <w:rsid w:val="0044030C"/>
    <w:rsid w:val="004403AA"/>
    <w:rsid w:val="00441A55"/>
    <w:rsid w:val="00441AA0"/>
    <w:rsid w:val="00441D98"/>
    <w:rsid w:val="00442A7D"/>
    <w:rsid w:val="00442C79"/>
    <w:rsid w:val="00442F9E"/>
    <w:rsid w:val="00443816"/>
    <w:rsid w:val="0044398C"/>
    <w:rsid w:val="00444FC4"/>
    <w:rsid w:val="00446039"/>
    <w:rsid w:val="004463F9"/>
    <w:rsid w:val="004477D5"/>
    <w:rsid w:val="00452446"/>
    <w:rsid w:val="00452ABA"/>
    <w:rsid w:val="00452C11"/>
    <w:rsid w:val="004554F0"/>
    <w:rsid w:val="004555E3"/>
    <w:rsid w:val="00455E32"/>
    <w:rsid w:val="00456515"/>
    <w:rsid w:val="00456775"/>
    <w:rsid w:val="00456ABA"/>
    <w:rsid w:val="00456B17"/>
    <w:rsid w:val="00457744"/>
    <w:rsid w:val="0046098A"/>
    <w:rsid w:val="004612A4"/>
    <w:rsid w:val="004619C2"/>
    <w:rsid w:val="00461D52"/>
    <w:rsid w:val="00464409"/>
    <w:rsid w:val="00465A24"/>
    <w:rsid w:val="0046682A"/>
    <w:rsid w:val="004702F6"/>
    <w:rsid w:val="004705F7"/>
    <w:rsid w:val="00471953"/>
    <w:rsid w:val="00471D69"/>
    <w:rsid w:val="004744EF"/>
    <w:rsid w:val="0047487C"/>
    <w:rsid w:val="00474C7E"/>
    <w:rsid w:val="0047593E"/>
    <w:rsid w:val="00475F52"/>
    <w:rsid w:val="00476401"/>
    <w:rsid w:val="004768F5"/>
    <w:rsid w:val="00476E57"/>
    <w:rsid w:val="004807F9"/>
    <w:rsid w:val="00483834"/>
    <w:rsid w:val="004850D4"/>
    <w:rsid w:val="00485D04"/>
    <w:rsid w:val="0048695B"/>
    <w:rsid w:val="0048752D"/>
    <w:rsid w:val="00487B2F"/>
    <w:rsid w:val="00490DF0"/>
    <w:rsid w:val="00492035"/>
    <w:rsid w:val="00492316"/>
    <w:rsid w:val="00493AAA"/>
    <w:rsid w:val="00493B8E"/>
    <w:rsid w:val="00496CB6"/>
    <w:rsid w:val="00496F37"/>
    <w:rsid w:val="00497631"/>
    <w:rsid w:val="004A121D"/>
    <w:rsid w:val="004A1920"/>
    <w:rsid w:val="004A1A5A"/>
    <w:rsid w:val="004A2792"/>
    <w:rsid w:val="004A348D"/>
    <w:rsid w:val="004A34F0"/>
    <w:rsid w:val="004A3DD1"/>
    <w:rsid w:val="004A4567"/>
    <w:rsid w:val="004A55C6"/>
    <w:rsid w:val="004A5A29"/>
    <w:rsid w:val="004A6054"/>
    <w:rsid w:val="004A6921"/>
    <w:rsid w:val="004A7166"/>
    <w:rsid w:val="004A7273"/>
    <w:rsid w:val="004A74ED"/>
    <w:rsid w:val="004A7B2B"/>
    <w:rsid w:val="004B1BBC"/>
    <w:rsid w:val="004B1C4A"/>
    <w:rsid w:val="004B1E10"/>
    <w:rsid w:val="004B2367"/>
    <w:rsid w:val="004B2B61"/>
    <w:rsid w:val="004B33F7"/>
    <w:rsid w:val="004B3858"/>
    <w:rsid w:val="004B5014"/>
    <w:rsid w:val="004B6C01"/>
    <w:rsid w:val="004B6D6F"/>
    <w:rsid w:val="004B6F1D"/>
    <w:rsid w:val="004C03BB"/>
    <w:rsid w:val="004C23DC"/>
    <w:rsid w:val="004C2C7B"/>
    <w:rsid w:val="004C3293"/>
    <w:rsid w:val="004C3C33"/>
    <w:rsid w:val="004C45F8"/>
    <w:rsid w:val="004C476F"/>
    <w:rsid w:val="004C5182"/>
    <w:rsid w:val="004C5F1A"/>
    <w:rsid w:val="004C6757"/>
    <w:rsid w:val="004C6B3A"/>
    <w:rsid w:val="004C6B8E"/>
    <w:rsid w:val="004C7C1B"/>
    <w:rsid w:val="004D09F5"/>
    <w:rsid w:val="004D2714"/>
    <w:rsid w:val="004D32A2"/>
    <w:rsid w:val="004D3E45"/>
    <w:rsid w:val="004D434F"/>
    <w:rsid w:val="004D47EA"/>
    <w:rsid w:val="004D4D30"/>
    <w:rsid w:val="004D5AA9"/>
    <w:rsid w:val="004D74C7"/>
    <w:rsid w:val="004E01E4"/>
    <w:rsid w:val="004E0212"/>
    <w:rsid w:val="004E1072"/>
    <w:rsid w:val="004E22AD"/>
    <w:rsid w:val="004E267B"/>
    <w:rsid w:val="004E2DA9"/>
    <w:rsid w:val="004E301B"/>
    <w:rsid w:val="004E3462"/>
    <w:rsid w:val="004E38BF"/>
    <w:rsid w:val="004E46B5"/>
    <w:rsid w:val="004E5A3A"/>
    <w:rsid w:val="004E639A"/>
    <w:rsid w:val="004E63B1"/>
    <w:rsid w:val="004F025A"/>
    <w:rsid w:val="004F0688"/>
    <w:rsid w:val="004F06B0"/>
    <w:rsid w:val="004F1599"/>
    <w:rsid w:val="004F215B"/>
    <w:rsid w:val="004F2BBE"/>
    <w:rsid w:val="004F37C7"/>
    <w:rsid w:val="004F386E"/>
    <w:rsid w:val="004F4304"/>
    <w:rsid w:val="004F46B5"/>
    <w:rsid w:val="004F596D"/>
    <w:rsid w:val="004F6937"/>
    <w:rsid w:val="004F69EC"/>
    <w:rsid w:val="00502256"/>
    <w:rsid w:val="00502EC3"/>
    <w:rsid w:val="00502FC1"/>
    <w:rsid w:val="005030B5"/>
    <w:rsid w:val="0050389D"/>
    <w:rsid w:val="005040CC"/>
    <w:rsid w:val="00504440"/>
    <w:rsid w:val="00504490"/>
    <w:rsid w:val="00504844"/>
    <w:rsid w:val="005059DD"/>
    <w:rsid w:val="00505B8E"/>
    <w:rsid w:val="00505FAC"/>
    <w:rsid w:val="005066ED"/>
    <w:rsid w:val="00510709"/>
    <w:rsid w:val="00510B04"/>
    <w:rsid w:val="00510DB6"/>
    <w:rsid w:val="005116B8"/>
    <w:rsid w:val="00511C5C"/>
    <w:rsid w:val="0051645A"/>
    <w:rsid w:val="00516658"/>
    <w:rsid w:val="00516691"/>
    <w:rsid w:val="00516DFE"/>
    <w:rsid w:val="00517A7F"/>
    <w:rsid w:val="005203DA"/>
    <w:rsid w:val="00521A72"/>
    <w:rsid w:val="005222E4"/>
    <w:rsid w:val="00522ED5"/>
    <w:rsid w:val="005231B8"/>
    <w:rsid w:val="00523473"/>
    <w:rsid w:val="00523A8E"/>
    <w:rsid w:val="005243E9"/>
    <w:rsid w:val="005246AA"/>
    <w:rsid w:val="005248C0"/>
    <w:rsid w:val="005251EA"/>
    <w:rsid w:val="005255C3"/>
    <w:rsid w:val="00525E24"/>
    <w:rsid w:val="005262E4"/>
    <w:rsid w:val="00526508"/>
    <w:rsid w:val="0052670E"/>
    <w:rsid w:val="005269AD"/>
    <w:rsid w:val="00527D5E"/>
    <w:rsid w:val="00527E7C"/>
    <w:rsid w:val="0053012D"/>
    <w:rsid w:val="0053139E"/>
    <w:rsid w:val="0053171F"/>
    <w:rsid w:val="00532CCD"/>
    <w:rsid w:val="00533285"/>
    <w:rsid w:val="00533703"/>
    <w:rsid w:val="005351B8"/>
    <w:rsid w:val="005369FE"/>
    <w:rsid w:val="0053705A"/>
    <w:rsid w:val="00537973"/>
    <w:rsid w:val="00540200"/>
    <w:rsid w:val="005405BD"/>
    <w:rsid w:val="005408BE"/>
    <w:rsid w:val="00542378"/>
    <w:rsid w:val="0054320B"/>
    <w:rsid w:val="00544102"/>
    <w:rsid w:val="00544919"/>
    <w:rsid w:val="00544E09"/>
    <w:rsid w:val="005453C8"/>
    <w:rsid w:val="00545554"/>
    <w:rsid w:val="00545B39"/>
    <w:rsid w:val="005464A7"/>
    <w:rsid w:val="005475F8"/>
    <w:rsid w:val="005479FF"/>
    <w:rsid w:val="0055077F"/>
    <w:rsid w:val="005507D8"/>
    <w:rsid w:val="00550B3F"/>
    <w:rsid w:val="00552826"/>
    <w:rsid w:val="00555160"/>
    <w:rsid w:val="00555233"/>
    <w:rsid w:val="00557F94"/>
    <w:rsid w:val="0056005D"/>
    <w:rsid w:val="00560CF4"/>
    <w:rsid w:val="00563198"/>
    <w:rsid w:val="0056370D"/>
    <w:rsid w:val="00563CCD"/>
    <w:rsid w:val="005650AD"/>
    <w:rsid w:val="00566079"/>
    <w:rsid w:val="0056648E"/>
    <w:rsid w:val="00566AAB"/>
    <w:rsid w:val="0056788C"/>
    <w:rsid w:val="0057052C"/>
    <w:rsid w:val="0057157D"/>
    <w:rsid w:val="00572D29"/>
    <w:rsid w:val="00573043"/>
    <w:rsid w:val="00573647"/>
    <w:rsid w:val="005739CC"/>
    <w:rsid w:val="00573B0B"/>
    <w:rsid w:val="005742B5"/>
    <w:rsid w:val="005755C7"/>
    <w:rsid w:val="00575B46"/>
    <w:rsid w:val="0057646C"/>
    <w:rsid w:val="00576729"/>
    <w:rsid w:val="00576A1E"/>
    <w:rsid w:val="00576A28"/>
    <w:rsid w:val="00576C3C"/>
    <w:rsid w:val="00577219"/>
    <w:rsid w:val="005775A7"/>
    <w:rsid w:val="00577825"/>
    <w:rsid w:val="00580783"/>
    <w:rsid w:val="00581B58"/>
    <w:rsid w:val="00581EF4"/>
    <w:rsid w:val="005829B6"/>
    <w:rsid w:val="00582B1C"/>
    <w:rsid w:val="00583275"/>
    <w:rsid w:val="00583EB6"/>
    <w:rsid w:val="0058402D"/>
    <w:rsid w:val="00584E3B"/>
    <w:rsid w:val="00585BD1"/>
    <w:rsid w:val="00585CB6"/>
    <w:rsid w:val="00587231"/>
    <w:rsid w:val="005874E8"/>
    <w:rsid w:val="00587A6A"/>
    <w:rsid w:val="00590224"/>
    <w:rsid w:val="00590C29"/>
    <w:rsid w:val="00590CB5"/>
    <w:rsid w:val="00591C65"/>
    <w:rsid w:val="005948F2"/>
    <w:rsid w:val="00595CB9"/>
    <w:rsid w:val="0059615E"/>
    <w:rsid w:val="00596180"/>
    <w:rsid w:val="005969F4"/>
    <w:rsid w:val="00596B25"/>
    <w:rsid w:val="005970AE"/>
    <w:rsid w:val="005A0706"/>
    <w:rsid w:val="005A0888"/>
    <w:rsid w:val="005A2D0F"/>
    <w:rsid w:val="005A2E9D"/>
    <w:rsid w:val="005A3D44"/>
    <w:rsid w:val="005A3FF4"/>
    <w:rsid w:val="005A4870"/>
    <w:rsid w:val="005A518D"/>
    <w:rsid w:val="005A526F"/>
    <w:rsid w:val="005A5996"/>
    <w:rsid w:val="005A6DB1"/>
    <w:rsid w:val="005A75EF"/>
    <w:rsid w:val="005B020A"/>
    <w:rsid w:val="005B1373"/>
    <w:rsid w:val="005B1B8E"/>
    <w:rsid w:val="005B2124"/>
    <w:rsid w:val="005B2BDF"/>
    <w:rsid w:val="005B3924"/>
    <w:rsid w:val="005B4940"/>
    <w:rsid w:val="005B6B14"/>
    <w:rsid w:val="005B6DAC"/>
    <w:rsid w:val="005B6E00"/>
    <w:rsid w:val="005B7886"/>
    <w:rsid w:val="005C07EA"/>
    <w:rsid w:val="005C0E3B"/>
    <w:rsid w:val="005C1C56"/>
    <w:rsid w:val="005C304B"/>
    <w:rsid w:val="005C3A75"/>
    <w:rsid w:val="005C44A5"/>
    <w:rsid w:val="005C48DB"/>
    <w:rsid w:val="005C4A70"/>
    <w:rsid w:val="005C5277"/>
    <w:rsid w:val="005C5F11"/>
    <w:rsid w:val="005C6996"/>
    <w:rsid w:val="005C7043"/>
    <w:rsid w:val="005C7220"/>
    <w:rsid w:val="005C73AE"/>
    <w:rsid w:val="005C7E03"/>
    <w:rsid w:val="005D0330"/>
    <w:rsid w:val="005D195C"/>
    <w:rsid w:val="005D25AA"/>
    <w:rsid w:val="005D47AC"/>
    <w:rsid w:val="005D4E8C"/>
    <w:rsid w:val="005D501F"/>
    <w:rsid w:val="005D5608"/>
    <w:rsid w:val="005D5684"/>
    <w:rsid w:val="005D5C21"/>
    <w:rsid w:val="005D5E17"/>
    <w:rsid w:val="005D5FC3"/>
    <w:rsid w:val="005D68F0"/>
    <w:rsid w:val="005D7DE6"/>
    <w:rsid w:val="005E07DB"/>
    <w:rsid w:val="005E0829"/>
    <w:rsid w:val="005E0F5B"/>
    <w:rsid w:val="005E197B"/>
    <w:rsid w:val="005E3525"/>
    <w:rsid w:val="005E4400"/>
    <w:rsid w:val="005E46A1"/>
    <w:rsid w:val="005E4C92"/>
    <w:rsid w:val="005E4F67"/>
    <w:rsid w:val="005E6F51"/>
    <w:rsid w:val="005F032B"/>
    <w:rsid w:val="005F0E3C"/>
    <w:rsid w:val="005F11FE"/>
    <w:rsid w:val="005F1479"/>
    <w:rsid w:val="005F17C7"/>
    <w:rsid w:val="005F1AAC"/>
    <w:rsid w:val="005F2312"/>
    <w:rsid w:val="005F2B78"/>
    <w:rsid w:val="005F3363"/>
    <w:rsid w:val="005F3404"/>
    <w:rsid w:val="005F376F"/>
    <w:rsid w:val="005F3A12"/>
    <w:rsid w:val="005F3C90"/>
    <w:rsid w:val="005F3FC0"/>
    <w:rsid w:val="005F49CC"/>
    <w:rsid w:val="005F5A39"/>
    <w:rsid w:val="005F6AB3"/>
    <w:rsid w:val="005F7EEB"/>
    <w:rsid w:val="006006A5"/>
    <w:rsid w:val="00600736"/>
    <w:rsid w:val="00601ACE"/>
    <w:rsid w:val="006021C0"/>
    <w:rsid w:val="00603B6D"/>
    <w:rsid w:val="00604217"/>
    <w:rsid w:val="006045ED"/>
    <w:rsid w:val="00604ECC"/>
    <w:rsid w:val="006050E4"/>
    <w:rsid w:val="0060559B"/>
    <w:rsid w:val="0061017E"/>
    <w:rsid w:val="0061137C"/>
    <w:rsid w:val="00611A75"/>
    <w:rsid w:val="006126CF"/>
    <w:rsid w:val="006131C4"/>
    <w:rsid w:val="0061366E"/>
    <w:rsid w:val="00613AC8"/>
    <w:rsid w:val="00614D0B"/>
    <w:rsid w:val="00614D5A"/>
    <w:rsid w:val="0061576E"/>
    <w:rsid w:val="006165BB"/>
    <w:rsid w:val="00617CC2"/>
    <w:rsid w:val="00620878"/>
    <w:rsid w:val="00620BE4"/>
    <w:rsid w:val="00620F42"/>
    <w:rsid w:val="006211C9"/>
    <w:rsid w:val="006214A7"/>
    <w:rsid w:val="0062241C"/>
    <w:rsid w:val="006228A3"/>
    <w:rsid w:val="00623754"/>
    <w:rsid w:val="00623E9D"/>
    <w:rsid w:val="006269D2"/>
    <w:rsid w:val="006277D4"/>
    <w:rsid w:val="00627B21"/>
    <w:rsid w:val="00630518"/>
    <w:rsid w:val="00630A4F"/>
    <w:rsid w:val="00631240"/>
    <w:rsid w:val="006345CB"/>
    <w:rsid w:val="00634E38"/>
    <w:rsid w:val="006355C7"/>
    <w:rsid w:val="00636461"/>
    <w:rsid w:val="006367C1"/>
    <w:rsid w:val="00636F79"/>
    <w:rsid w:val="00637A5E"/>
    <w:rsid w:val="00637EBD"/>
    <w:rsid w:val="006400A9"/>
    <w:rsid w:val="006401F0"/>
    <w:rsid w:val="006409BE"/>
    <w:rsid w:val="00640F16"/>
    <w:rsid w:val="006410F0"/>
    <w:rsid w:val="00641A72"/>
    <w:rsid w:val="0064351E"/>
    <w:rsid w:val="0064437A"/>
    <w:rsid w:val="00644444"/>
    <w:rsid w:val="006469BA"/>
    <w:rsid w:val="00647B9F"/>
    <w:rsid w:val="00650510"/>
    <w:rsid w:val="00650DFD"/>
    <w:rsid w:val="00651007"/>
    <w:rsid w:val="00651A12"/>
    <w:rsid w:val="00652771"/>
    <w:rsid w:val="00652B95"/>
    <w:rsid w:val="00652D96"/>
    <w:rsid w:val="00652DF2"/>
    <w:rsid w:val="00653222"/>
    <w:rsid w:val="00653E26"/>
    <w:rsid w:val="006557FE"/>
    <w:rsid w:val="006565EF"/>
    <w:rsid w:val="00657559"/>
    <w:rsid w:val="00657B1B"/>
    <w:rsid w:val="00657D3C"/>
    <w:rsid w:val="006619E3"/>
    <w:rsid w:val="00663239"/>
    <w:rsid w:val="00664964"/>
    <w:rsid w:val="00666A60"/>
    <w:rsid w:val="006708F7"/>
    <w:rsid w:val="00672940"/>
    <w:rsid w:val="00672CA6"/>
    <w:rsid w:val="0067450F"/>
    <w:rsid w:val="00675B9D"/>
    <w:rsid w:val="00675FC9"/>
    <w:rsid w:val="00676B6D"/>
    <w:rsid w:val="00676D5E"/>
    <w:rsid w:val="00677A43"/>
    <w:rsid w:val="00680056"/>
    <w:rsid w:val="00681257"/>
    <w:rsid w:val="006813E1"/>
    <w:rsid w:val="006816F5"/>
    <w:rsid w:val="006820A3"/>
    <w:rsid w:val="006829CA"/>
    <w:rsid w:val="00682C5C"/>
    <w:rsid w:val="00682EE8"/>
    <w:rsid w:val="00684D2A"/>
    <w:rsid w:val="006850B9"/>
    <w:rsid w:val="00685585"/>
    <w:rsid w:val="00685834"/>
    <w:rsid w:val="00685969"/>
    <w:rsid w:val="00686211"/>
    <w:rsid w:val="00686926"/>
    <w:rsid w:val="00691C18"/>
    <w:rsid w:val="00693B39"/>
    <w:rsid w:val="006947CF"/>
    <w:rsid w:val="0069564C"/>
    <w:rsid w:val="00695BDA"/>
    <w:rsid w:val="00696269"/>
    <w:rsid w:val="006963D5"/>
    <w:rsid w:val="006963E1"/>
    <w:rsid w:val="006966B3"/>
    <w:rsid w:val="00696B97"/>
    <w:rsid w:val="006A0D45"/>
    <w:rsid w:val="006A32F6"/>
    <w:rsid w:val="006A3D93"/>
    <w:rsid w:val="006A46D3"/>
    <w:rsid w:val="006A54A3"/>
    <w:rsid w:val="006A567C"/>
    <w:rsid w:val="006A7B08"/>
    <w:rsid w:val="006B126E"/>
    <w:rsid w:val="006B16C5"/>
    <w:rsid w:val="006B184F"/>
    <w:rsid w:val="006B2E81"/>
    <w:rsid w:val="006B324A"/>
    <w:rsid w:val="006B4AD9"/>
    <w:rsid w:val="006B5115"/>
    <w:rsid w:val="006B5978"/>
    <w:rsid w:val="006B77BE"/>
    <w:rsid w:val="006B7B22"/>
    <w:rsid w:val="006C065F"/>
    <w:rsid w:val="006C3A48"/>
    <w:rsid w:val="006C442F"/>
    <w:rsid w:val="006C6159"/>
    <w:rsid w:val="006C701A"/>
    <w:rsid w:val="006C7A39"/>
    <w:rsid w:val="006D049C"/>
    <w:rsid w:val="006D052F"/>
    <w:rsid w:val="006D09DF"/>
    <w:rsid w:val="006D0DAC"/>
    <w:rsid w:val="006D0E04"/>
    <w:rsid w:val="006D216E"/>
    <w:rsid w:val="006D2BE0"/>
    <w:rsid w:val="006D2FAA"/>
    <w:rsid w:val="006D3C54"/>
    <w:rsid w:val="006D40C0"/>
    <w:rsid w:val="006D450A"/>
    <w:rsid w:val="006D49B9"/>
    <w:rsid w:val="006D5E4A"/>
    <w:rsid w:val="006D731B"/>
    <w:rsid w:val="006E012C"/>
    <w:rsid w:val="006E0F7F"/>
    <w:rsid w:val="006E189E"/>
    <w:rsid w:val="006E1B80"/>
    <w:rsid w:val="006E26F4"/>
    <w:rsid w:val="006E30BE"/>
    <w:rsid w:val="006E39A4"/>
    <w:rsid w:val="006E3B32"/>
    <w:rsid w:val="006E3F44"/>
    <w:rsid w:val="006E3FFD"/>
    <w:rsid w:val="006E40BF"/>
    <w:rsid w:val="006E4226"/>
    <w:rsid w:val="006E42C1"/>
    <w:rsid w:val="006E4990"/>
    <w:rsid w:val="006E515F"/>
    <w:rsid w:val="006E64AF"/>
    <w:rsid w:val="006E68F8"/>
    <w:rsid w:val="006E7086"/>
    <w:rsid w:val="006E76BF"/>
    <w:rsid w:val="006E7FC0"/>
    <w:rsid w:val="006E7FD9"/>
    <w:rsid w:val="006F0732"/>
    <w:rsid w:val="006F1345"/>
    <w:rsid w:val="006F2844"/>
    <w:rsid w:val="006F4909"/>
    <w:rsid w:val="006F513B"/>
    <w:rsid w:val="006F7A8A"/>
    <w:rsid w:val="006F7C54"/>
    <w:rsid w:val="006F7DE8"/>
    <w:rsid w:val="0070019C"/>
    <w:rsid w:val="00700F24"/>
    <w:rsid w:val="00701140"/>
    <w:rsid w:val="0070232F"/>
    <w:rsid w:val="00705761"/>
    <w:rsid w:val="00706389"/>
    <w:rsid w:val="007063C2"/>
    <w:rsid w:val="00706547"/>
    <w:rsid w:val="00706696"/>
    <w:rsid w:val="007072BD"/>
    <w:rsid w:val="00710822"/>
    <w:rsid w:val="00710E0E"/>
    <w:rsid w:val="007112DB"/>
    <w:rsid w:val="007116EB"/>
    <w:rsid w:val="007118B2"/>
    <w:rsid w:val="00712864"/>
    <w:rsid w:val="007144F7"/>
    <w:rsid w:val="00714B11"/>
    <w:rsid w:val="00715168"/>
    <w:rsid w:val="0071562F"/>
    <w:rsid w:val="00715DF4"/>
    <w:rsid w:val="007167C5"/>
    <w:rsid w:val="00716B10"/>
    <w:rsid w:val="007172D0"/>
    <w:rsid w:val="0071799B"/>
    <w:rsid w:val="0072022D"/>
    <w:rsid w:val="007206DA"/>
    <w:rsid w:val="00721849"/>
    <w:rsid w:val="00721888"/>
    <w:rsid w:val="0072274B"/>
    <w:rsid w:val="007228AC"/>
    <w:rsid w:val="00723466"/>
    <w:rsid w:val="00723B70"/>
    <w:rsid w:val="00723C85"/>
    <w:rsid w:val="00724AA2"/>
    <w:rsid w:val="00726AC5"/>
    <w:rsid w:val="00727A7A"/>
    <w:rsid w:val="0073000D"/>
    <w:rsid w:val="00730AA8"/>
    <w:rsid w:val="0073193F"/>
    <w:rsid w:val="00731DF6"/>
    <w:rsid w:val="00732107"/>
    <w:rsid w:val="00732303"/>
    <w:rsid w:val="007330E0"/>
    <w:rsid w:val="007332F6"/>
    <w:rsid w:val="007334A0"/>
    <w:rsid w:val="007343A5"/>
    <w:rsid w:val="00734E50"/>
    <w:rsid w:val="00735790"/>
    <w:rsid w:val="007372FD"/>
    <w:rsid w:val="0073742C"/>
    <w:rsid w:val="00737EA9"/>
    <w:rsid w:val="00740DE3"/>
    <w:rsid w:val="007421CB"/>
    <w:rsid w:val="00743154"/>
    <w:rsid w:val="007432A8"/>
    <w:rsid w:val="00743400"/>
    <w:rsid w:val="00744D6E"/>
    <w:rsid w:val="007458FF"/>
    <w:rsid w:val="00745C0E"/>
    <w:rsid w:val="00746E24"/>
    <w:rsid w:val="007472DD"/>
    <w:rsid w:val="00747C1A"/>
    <w:rsid w:val="00750CEE"/>
    <w:rsid w:val="007512F7"/>
    <w:rsid w:val="007529C4"/>
    <w:rsid w:val="00753825"/>
    <w:rsid w:val="00753EB9"/>
    <w:rsid w:val="00754124"/>
    <w:rsid w:val="00754172"/>
    <w:rsid w:val="00754708"/>
    <w:rsid w:val="00754A25"/>
    <w:rsid w:val="00754E73"/>
    <w:rsid w:val="00756243"/>
    <w:rsid w:val="00757744"/>
    <w:rsid w:val="00757AD3"/>
    <w:rsid w:val="00757F81"/>
    <w:rsid w:val="007615FD"/>
    <w:rsid w:val="00761D77"/>
    <w:rsid w:val="00762658"/>
    <w:rsid w:val="007626FF"/>
    <w:rsid w:val="00762DD8"/>
    <w:rsid w:val="007642B4"/>
    <w:rsid w:val="00764D7F"/>
    <w:rsid w:val="00764F75"/>
    <w:rsid w:val="00765F46"/>
    <w:rsid w:val="00766DB5"/>
    <w:rsid w:val="00766F5D"/>
    <w:rsid w:val="00767A3F"/>
    <w:rsid w:val="00767FD8"/>
    <w:rsid w:val="00771519"/>
    <w:rsid w:val="007715EE"/>
    <w:rsid w:val="00771C69"/>
    <w:rsid w:val="00772482"/>
    <w:rsid w:val="007724A2"/>
    <w:rsid w:val="00772561"/>
    <w:rsid w:val="00773D5A"/>
    <w:rsid w:val="00776E78"/>
    <w:rsid w:val="00776E8A"/>
    <w:rsid w:val="007778C5"/>
    <w:rsid w:val="00777BB3"/>
    <w:rsid w:val="00780187"/>
    <w:rsid w:val="00780189"/>
    <w:rsid w:val="00781287"/>
    <w:rsid w:val="0078157D"/>
    <w:rsid w:val="00781BE8"/>
    <w:rsid w:val="007822E9"/>
    <w:rsid w:val="007831ED"/>
    <w:rsid w:val="00783245"/>
    <w:rsid w:val="00785FD6"/>
    <w:rsid w:val="0078684D"/>
    <w:rsid w:val="00786E8F"/>
    <w:rsid w:val="0078719C"/>
    <w:rsid w:val="007872FB"/>
    <w:rsid w:val="00787524"/>
    <w:rsid w:val="0079021B"/>
    <w:rsid w:val="007907B2"/>
    <w:rsid w:val="00790A84"/>
    <w:rsid w:val="00790DCC"/>
    <w:rsid w:val="00791EE3"/>
    <w:rsid w:val="007927C8"/>
    <w:rsid w:val="00793008"/>
    <w:rsid w:val="0079347F"/>
    <w:rsid w:val="007956BA"/>
    <w:rsid w:val="0079591C"/>
    <w:rsid w:val="00796551"/>
    <w:rsid w:val="00796847"/>
    <w:rsid w:val="00796C48"/>
    <w:rsid w:val="0079786F"/>
    <w:rsid w:val="007A2499"/>
    <w:rsid w:val="007A28B9"/>
    <w:rsid w:val="007A339C"/>
    <w:rsid w:val="007A3780"/>
    <w:rsid w:val="007A5C11"/>
    <w:rsid w:val="007A6616"/>
    <w:rsid w:val="007A6787"/>
    <w:rsid w:val="007A79A4"/>
    <w:rsid w:val="007A7EB5"/>
    <w:rsid w:val="007B048C"/>
    <w:rsid w:val="007B0E00"/>
    <w:rsid w:val="007B1325"/>
    <w:rsid w:val="007B3022"/>
    <w:rsid w:val="007B3D99"/>
    <w:rsid w:val="007B3ED4"/>
    <w:rsid w:val="007B4AF6"/>
    <w:rsid w:val="007B5225"/>
    <w:rsid w:val="007B53D4"/>
    <w:rsid w:val="007B5B5C"/>
    <w:rsid w:val="007B6ED1"/>
    <w:rsid w:val="007B7672"/>
    <w:rsid w:val="007B7821"/>
    <w:rsid w:val="007C1BE3"/>
    <w:rsid w:val="007C2146"/>
    <w:rsid w:val="007C3C5B"/>
    <w:rsid w:val="007C3C92"/>
    <w:rsid w:val="007C4ED0"/>
    <w:rsid w:val="007C5909"/>
    <w:rsid w:val="007C65C0"/>
    <w:rsid w:val="007C65CB"/>
    <w:rsid w:val="007C6EE0"/>
    <w:rsid w:val="007C7392"/>
    <w:rsid w:val="007D08DA"/>
    <w:rsid w:val="007D1457"/>
    <w:rsid w:val="007D207C"/>
    <w:rsid w:val="007D4A3B"/>
    <w:rsid w:val="007D4A65"/>
    <w:rsid w:val="007D5745"/>
    <w:rsid w:val="007D5C74"/>
    <w:rsid w:val="007D5FD0"/>
    <w:rsid w:val="007D64AE"/>
    <w:rsid w:val="007D716A"/>
    <w:rsid w:val="007D72A1"/>
    <w:rsid w:val="007E16DA"/>
    <w:rsid w:val="007E1F1B"/>
    <w:rsid w:val="007E2C36"/>
    <w:rsid w:val="007E2E5F"/>
    <w:rsid w:val="007E3AD9"/>
    <w:rsid w:val="007E3AF8"/>
    <w:rsid w:val="007E3BEA"/>
    <w:rsid w:val="007E3D36"/>
    <w:rsid w:val="007E4DC9"/>
    <w:rsid w:val="007E5045"/>
    <w:rsid w:val="007E5914"/>
    <w:rsid w:val="007E5B2E"/>
    <w:rsid w:val="007E5F63"/>
    <w:rsid w:val="007E6368"/>
    <w:rsid w:val="007E7670"/>
    <w:rsid w:val="007E7CA5"/>
    <w:rsid w:val="007E7F52"/>
    <w:rsid w:val="007F0B7B"/>
    <w:rsid w:val="007F1890"/>
    <w:rsid w:val="007F311A"/>
    <w:rsid w:val="007F3390"/>
    <w:rsid w:val="007F3EFC"/>
    <w:rsid w:val="007F65B5"/>
    <w:rsid w:val="007F6A16"/>
    <w:rsid w:val="00800C36"/>
    <w:rsid w:val="008013ED"/>
    <w:rsid w:val="00801551"/>
    <w:rsid w:val="00801D1E"/>
    <w:rsid w:val="0080298F"/>
    <w:rsid w:val="008035AA"/>
    <w:rsid w:val="00803E1F"/>
    <w:rsid w:val="0080407C"/>
    <w:rsid w:val="008048B7"/>
    <w:rsid w:val="0080528E"/>
    <w:rsid w:val="0080618E"/>
    <w:rsid w:val="00806D94"/>
    <w:rsid w:val="00806EE0"/>
    <w:rsid w:val="00807544"/>
    <w:rsid w:val="008079CE"/>
    <w:rsid w:val="0081156C"/>
    <w:rsid w:val="0081199E"/>
    <w:rsid w:val="00812659"/>
    <w:rsid w:val="00812D0E"/>
    <w:rsid w:val="008139BB"/>
    <w:rsid w:val="0081424B"/>
    <w:rsid w:val="00814B60"/>
    <w:rsid w:val="00814BDC"/>
    <w:rsid w:val="00814C4D"/>
    <w:rsid w:val="00815717"/>
    <w:rsid w:val="00816413"/>
    <w:rsid w:val="00816F76"/>
    <w:rsid w:val="00817C42"/>
    <w:rsid w:val="00820539"/>
    <w:rsid w:val="008205BD"/>
    <w:rsid w:val="00821840"/>
    <w:rsid w:val="00821A2E"/>
    <w:rsid w:val="0082236B"/>
    <w:rsid w:val="0082249D"/>
    <w:rsid w:val="0082255D"/>
    <w:rsid w:val="00822AE5"/>
    <w:rsid w:val="008230CC"/>
    <w:rsid w:val="00823401"/>
    <w:rsid w:val="00823552"/>
    <w:rsid w:val="00823A6A"/>
    <w:rsid w:val="00824BED"/>
    <w:rsid w:val="00824E30"/>
    <w:rsid w:val="00825CB3"/>
    <w:rsid w:val="00825E6F"/>
    <w:rsid w:val="00825FC7"/>
    <w:rsid w:val="00827289"/>
    <w:rsid w:val="00827513"/>
    <w:rsid w:val="00830295"/>
    <w:rsid w:val="0083178E"/>
    <w:rsid w:val="008317CE"/>
    <w:rsid w:val="00831908"/>
    <w:rsid w:val="008324AD"/>
    <w:rsid w:val="00832B7E"/>
    <w:rsid w:val="0083319F"/>
    <w:rsid w:val="008334A1"/>
    <w:rsid w:val="0083362F"/>
    <w:rsid w:val="008345AE"/>
    <w:rsid w:val="00834FE9"/>
    <w:rsid w:val="00835185"/>
    <w:rsid w:val="00835604"/>
    <w:rsid w:val="00835A67"/>
    <w:rsid w:val="00835F67"/>
    <w:rsid w:val="008360AB"/>
    <w:rsid w:val="008360BB"/>
    <w:rsid w:val="008361E5"/>
    <w:rsid w:val="00836E49"/>
    <w:rsid w:val="00837929"/>
    <w:rsid w:val="0083794C"/>
    <w:rsid w:val="00837B28"/>
    <w:rsid w:val="008411D3"/>
    <w:rsid w:val="0084197B"/>
    <w:rsid w:val="00841E95"/>
    <w:rsid w:val="00842508"/>
    <w:rsid w:val="00842A77"/>
    <w:rsid w:val="00843466"/>
    <w:rsid w:val="00843C06"/>
    <w:rsid w:val="00843D91"/>
    <w:rsid w:val="00844B8C"/>
    <w:rsid w:val="00844FB1"/>
    <w:rsid w:val="00845F09"/>
    <w:rsid w:val="00847941"/>
    <w:rsid w:val="0085008E"/>
    <w:rsid w:val="008508F0"/>
    <w:rsid w:val="00850A6F"/>
    <w:rsid w:val="00853C4C"/>
    <w:rsid w:val="008545CE"/>
    <w:rsid w:val="00856C01"/>
    <w:rsid w:val="00861CA7"/>
    <w:rsid w:val="00862C65"/>
    <w:rsid w:val="0086331A"/>
    <w:rsid w:val="008643AF"/>
    <w:rsid w:val="008643DA"/>
    <w:rsid w:val="00864AFA"/>
    <w:rsid w:val="00864D7F"/>
    <w:rsid w:val="008653FA"/>
    <w:rsid w:val="008671F5"/>
    <w:rsid w:val="00871677"/>
    <w:rsid w:val="0087215B"/>
    <w:rsid w:val="00872BED"/>
    <w:rsid w:val="008732C9"/>
    <w:rsid w:val="00873C84"/>
    <w:rsid w:val="00874C1F"/>
    <w:rsid w:val="008774E8"/>
    <w:rsid w:val="00877A42"/>
    <w:rsid w:val="008802D8"/>
    <w:rsid w:val="008803E2"/>
    <w:rsid w:val="00881C9C"/>
    <w:rsid w:val="00881D3B"/>
    <w:rsid w:val="008840D1"/>
    <w:rsid w:val="00884FD1"/>
    <w:rsid w:val="00885060"/>
    <w:rsid w:val="00885BE1"/>
    <w:rsid w:val="00885E71"/>
    <w:rsid w:val="0088651C"/>
    <w:rsid w:val="00886C30"/>
    <w:rsid w:val="00886D7F"/>
    <w:rsid w:val="008874C2"/>
    <w:rsid w:val="008901B5"/>
    <w:rsid w:val="00891179"/>
    <w:rsid w:val="008919C1"/>
    <w:rsid w:val="00892577"/>
    <w:rsid w:val="008931C0"/>
    <w:rsid w:val="00894CA3"/>
    <w:rsid w:val="008951DA"/>
    <w:rsid w:val="00895490"/>
    <w:rsid w:val="008961BC"/>
    <w:rsid w:val="00896A1B"/>
    <w:rsid w:val="00897902"/>
    <w:rsid w:val="008A15AD"/>
    <w:rsid w:val="008A195E"/>
    <w:rsid w:val="008A1EE9"/>
    <w:rsid w:val="008A1F23"/>
    <w:rsid w:val="008A2B5D"/>
    <w:rsid w:val="008A2BEA"/>
    <w:rsid w:val="008A3516"/>
    <w:rsid w:val="008A3E85"/>
    <w:rsid w:val="008A4B33"/>
    <w:rsid w:val="008B0662"/>
    <w:rsid w:val="008B0CC2"/>
    <w:rsid w:val="008B0D48"/>
    <w:rsid w:val="008B10F3"/>
    <w:rsid w:val="008B115E"/>
    <w:rsid w:val="008B180E"/>
    <w:rsid w:val="008B262E"/>
    <w:rsid w:val="008B3466"/>
    <w:rsid w:val="008B4FB2"/>
    <w:rsid w:val="008B5B93"/>
    <w:rsid w:val="008B6918"/>
    <w:rsid w:val="008B6F2A"/>
    <w:rsid w:val="008B7AE1"/>
    <w:rsid w:val="008C03F1"/>
    <w:rsid w:val="008C0A27"/>
    <w:rsid w:val="008C1FA5"/>
    <w:rsid w:val="008C2210"/>
    <w:rsid w:val="008C273A"/>
    <w:rsid w:val="008C3074"/>
    <w:rsid w:val="008C32ED"/>
    <w:rsid w:val="008C359D"/>
    <w:rsid w:val="008C4953"/>
    <w:rsid w:val="008C5E21"/>
    <w:rsid w:val="008C68AC"/>
    <w:rsid w:val="008C7FDE"/>
    <w:rsid w:val="008D14BE"/>
    <w:rsid w:val="008D1532"/>
    <w:rsid w:val="008D4120"/>
    <w:rsid w:val="008D41A7"/>
    <w:rsid w:val="008D4F66"/>
    <w:rsid w:val="008D6E9A"/>
    <w:rsid w:val="008D7C46"/>
    <w:rsid w:val="008D7E0C"/>
    <w:rsid w:val="008E09C3"/>
    <w:rsid w:val="008E173D"/>
    <w:rsid w:val="008E1A21"/>
    <w:rsid w:val="008E20B1"/>
    <w:rsid w:val="008E26F0"/>
    <w:rsid w:val="008E2839"/>
    <w:rsid w:val="008E32C2"/>
    <w:rsid w:val="008E4984"/>
    <w:rsid w:val="008E49B4"/>
    <w:rsid w:val="008E4E34"/>
    <w:rsid w:val="008E4EB8"/>
    <w:rsid w:val="008E5145"/>
    <w:rsid w:val="008E524E"/>
    <w:rsid w:val="008F0B03"/>
    <w:rsid w:val="008F1B47"/>
    <w:rsid w:val="008F2E11"/>
    <w:rsid w:val="008F30FB"/>
    <w:rsid w:val="008F462C"/>
    <w:rsid w:val="008F551A"/>
    <w:rsid w:val="008F6C60"/>
    <w:rsid w:val="008F72B7"/>
    <w:rsid w:val="009005C5"/>
    <w:rsid w:val="00900BF5"/>
    <w:rsid w:val="00901227"/>
    <w:rsid w:val="009025C0"/>
    <w:rsid w:val="009031C3"/>
    <w:rsid w:val="00903D4E"/>
    <w:rsid w:val="009042CA"/>
    <w:rsid w:val="0090554E"/>
    <w:rsid w:val="00905DA3"/>
    <w:rsid w:val="009064A0"/>
    <w:rsid w:val="00906708"/>
    <w:rsid w:val="00906C77"/>
    <w:rsid w:val="00907461"/>
    <w:rsid w:val="009074F1"/>
    <w:rsid w:val="00911A41"/>
    <w:rsid w:val="009133DF"/>
    <w:rsid w:val="00913638"/>
    <w:rsid w:val="00913D5A"/>
    <w:rsid w:val="00914128"/>
    <w:rsid w:val="009158DE"/>
    <w:rsid w:val="0091786C"/>
    <w:rsid w:val="00920EAF"/>
    <w:rsid w:val="0092289C"/>
    <w:rsid w:val="00924437"/>
    <w:rsid w:val="0092463E"/>
    <w:rsid w:val="0092481C"/>
    <w:rsid w:val="00924B69"/>
    <w:rsid w:val="00925482"/>
    <w:rsid w:val="009264E6"/>
    <w:rsid w:val="00927213"/>
    <w:rsid w:val="009278C9"/>
    <w:rsid w:val="009307A7"/>
    <w:rsid w:val="00932130"/>
    <w:rsid w:val="0093223E"/>
    <w:rsid w:val="00932AF5"/>
    <w:rsid w:val="00932BBD"/>
    <w:rsid w:val="00932E50"/>
    <w:rsid w:val="009338A2"/>
    <w:rsid w:val="0093490B"/>
    <w:rsid w:val="00934C64"/>
    <w:rsid w:val="00936F45"/>
    <w:rsid w:val="0093746F"/>
    <w:rsid w:val="00937AFB"/>
    <w:rsid w:val="00937B8E"/>
    <w:rsid w:val="00941CF9"/>
    <w:rsid w:val="009420BB"/>
    <w:rsid w:val="00943811"/>
    <w:rsid w:val="00944B64"/>
    <w:rsid w:val="00944CAF"/>
    <w:rsid w:val="0094514F"/>
    <w:rsid w:val="00945CD3"/>
    <w:rsid w:val="009467A8"/>
    <w:rsid w:val="00946BB6"/>
    <w:rsid w:val="009478B0"/>
    <w:rsid w:val="00950487"/>
    <w:rsid w:val="00950BF4"/>
    <w:rsid w:val="009512B0"/>
    <w:rsid w:val="009512C3"/>
    <w:rsid w:val="009514A1"/>
    <w:rsid w:val="009516E2"/>
    <w:rsid w:val="009519AB"/>
    <w:rsid w:val="00951C1A"/>
    <w:rsid w:val="00951D14"/>
    <w:rsid w:val="00951E41"/>
    <w:rsid w:val="0095240E"/>
    <w:rsid w:val="009525D8"/>
    <w:rsid w:val="00953533"/>
    <w:rsid w:val="00953C03"/>
    <w:rsid w:val="00954620"/>
    <w:rsid w:val="00954C16"/>
    <w:rsid w:val="00955129"/>
    <w:rsid w:val="009556B1"/>
    <w:rsid w:val="00955B91"/>
    <w:rsid w:val="00955D5C"/>
    <w:rsid w:val="00955E86"/>
    <w:rsid w:val="009565E9"/>
    <w:rsid w:val="00956936"/>
    <w:rsid w:val="00956CB0"/>
    <w:rsid w:val="00957761"/>
    <w:rsid w:val="009578EC"/>
    <w:rsid w:val="0096065E"/>
    <w:rsid w:val="00961084"/>
    <w:rsid w:val="009624BE"/>
    <w:rsid w:val="00962775"/>
    <w:rsid w:val="00963C95"/>
    <w:rsid w:val="0096491B"/>
    <w:rsid w:val="0096544A"/>
    <w:rsid w:val="00965DB8"/>
    <w:rsid w:val="00965EE2"/>
    <w:rsid w:val="00965F2A"/>
    <w:rsid w:val="0096653C"/>
    <w:rsid w:val="00966679"/>
    <w:rsid w:val="00966926"/>
    <w:rsid w:val="00966B2E"/>
    <w:rsid w:val="00966C79"/>
    <w:rsid w:val="00967600"/>
    <w:rsid w:val="00967F46"/>
    <w:rsid w:val="009714C5"/>
    <w:rsid w:val="009727FA"/>
    <w:rsid w:val="00972C57"/>
    <w:rsid w:val="00972E1F"/>
    <w:rsid w:val="00972F14"/>
    <w:rsid w:val="0097326E"/>
    <w:rsid w:val="00973976"/>
    <w:rsid w:val="00974D26"/>
    <w:rsid w:val="009752F9"/>
    <w:rsid w:val="009759B2"/>
    <w:rsid w:val="00976B59"/>
    <w:rsid w:val="00976F5B"/>
    <w:rsid w:val="009808AD"/>
    <w:rsid w:val="0098107A"/>
    <w:rsid w:val="00981FE2"/>
    <w:rsid w:val="009829C2"/>
    <w:rsid w:val="00982B24"/>
    <w:rsid w:val="00982BD8"/>
    <w:rsid w:val="00982FC6"/>
    <w:rsid w:val="009831BD"/>
    <w:rsid w:val="0098356C"/>
    <w:rsid w:val="00983B14"/>
    <w:rsid w:val="0098403F"/>
    <w:rsid w:val="009864F5"/>
    <w:rsid w:val="00986DDD"/>
    <w:rsid w:val="00986E88"/>
    <w:rsid w:val="00986FDB"/>
    <w:rsid w:val="00990003"/>
    <w:rsid w:val="0099041A"/>
    <w:rsid w:val="009923F3"/>
    <w:rsid w:val="00992954"/>
    <w:rsid w:val="009935EC"/>
    <w:rsid w:val="00993935"/>
    <w:rsid w:val="00993978"/>
    <w:rsid w:val="00994192"/>
    <w:rsid w:val="009A0BF1"/>
    <w:rsid w:val="009A0DF4"/>
    <w:rsid w:val="009A2256"/>
    <w:rsid w:val="009A292F"/>
    <w:rsid w:val="009A2C63"/>
    <w:rsid w:val="009A3A49"/>
    <w:rsid w:val="009A3C84"/>
    <w:rsid w:val="009A3D3B"/>
    <w:rsid w:val="009A477F"/>
    <w:rsid w:val="009A5180"/>
    <w:rsid w:val="009A66D9"/>
    <w:rsid w:val="009A682A"/>
    <w:rsid w:val="009A6FA7"/>
    <w:rsid w:val="009A75FB"/>
    <w:rsid w:val="009B03F7"/>
    <w:rsid w:val="009B04A3"/>
    <w:rsid w:val="009B14B0"/>
    <w:rsid w:val="009B1C4B"/>
    <w:rsid w:val="009B4908"/>
    <w:rsid w:val="009B4E01"/>
    <w:rsid w:val="009B57DF"/>
    <w:rsid w:val="009B63E8"/>
    <w:rsid w:val="009C03F4"/>
    <w:rsid w:val="009C0D26"/>
    <w:rsid w:val="009C0E3C"/>
    <w:rsid w:val="009C142B"/>
    <w:rsid w:val="009C2C1C"/>
    <w:rsid w:val="009C3573"/>
    <w:rsid w:val="009C3A13"/>
    <w:rsid w:val="009C45B0"/>
    <w:rsid w:val="009C6743"/>
    <w:rsid w:val="009C734A"/>
    <w:rsid w:val="009C77E8"/>
    <w:rsid w:val="009C7A78"/>
    <w:rsid w:val="009D020D"/>
    <w:rsid w:val="009D0802"/>
    <w:rsid w:val="009D1592"/>
    <w:rsid w:val="009D22E8"/>
    <w:rsid w:val="009D3A48"/>
    <w:rsid w:val="009D3AF1"/>
    <w:rsid w:val="009D3B8B"/>
    <w:rsid w:val="009D7E75"/>
    <w:rsid w:val="009E13D2"/>
    <w:rsid w:val="009E1CBD"/>
    <w:rsid w:val="009E214C"/>
    <w:rsid w:val="009E2BAD"/>
    <w:rsid w:val="009E36B9"/>
    <w:rsid w:val="009E3BE5"/>
    <w:rsid w:val="009E4357"/>
    <w:rsid w:val="009E4C2B"/>
    <w:rsid w:val="009E7320"/>
    <w:rsid w:val="009E791C"/>
    <w:rsid w:val="009E7B69"/>
    <w:rsid w:val="009F11C9"/>
    <w:rsid w:val="009F1A4B"/>
    <w:rsid w:val="009F1D74"/>
    <w:rsid w:val="009F27F3"/>
    <w:rsid w:val="009F314C"/>
    <w:rsid w:val="009F369B"/>
    <w:rsid w:val="009F3E98"/>
    <w:rsid w:val="009F45A9"/>
    <w:rsid w:val="009F56D6"/>
    <w:rsid w:val="009F57BD"/>
    <w:rsid w:val="009F655E"/>
    <w:rsid w:val="009F7908"/>
    <w:rsid w:val="00A00198"/>
    <w:rsid w:val="00A0025D"/>
    <w:rsid w:val="00A00461"/>
    <w:rsid w:val="00A01F18"/>
    <w:rsid w:val="00A03451"/>
    <w:rsid w:val="00A04788"/>
    <w:rsid w:val="00A04DB6"/>
    <w:rsid w:val="00A05401"/>
    <w:rsid w:val="00A05763"/>
    <w:rsid w:val="00A05C55"/>
    <w:rsid w:val="00A05FB2"/>
    <w:rsid w:val="00A062F2"/>
    <w:rsid w:val="00A06B35"/>
    <w:rsid w:val="00A06C9F"/>
    <w:rsid w:val="00A07545"/>
    <w:rsid w:val="00A11682"/>
    <w:rsid w:val="00A127A1"/>
    <w:rsid w:val="00A12D8F"/>
    <w:rsid w:val="00A1324F"/>
    <w:rsid w:val="00A143CB"/>
    <w:rsid w:val="00A153C7"/>
    <w:rsid w:val="00A154A1"/>
    <w:rsid w:val="00A15B71"/>
    <w:rsid w:val="00A15EF2"/>
    <w:rsid w:val="00A15F94"/>
    <w:rsid w:val="00A16152"/>
    <w:rsid w:val="00A1694B"/>
    <w:rsid w:val="00A1743A"/>
    <w:rsid w:val="00A218DB"/>
    <w:rsid w:val="00A227C5"/>
    <w:rsid w:val="00A22BD2"/>
    <w:rsid w:val="00A23C4A"/>
    <w:rsid w:val="00A23CA6"/>
    <w:rsid w:val="00A23D56"/>
    <w:rsid w:val="00A2411F"/>
    <w:rsid w:val="00A24B0E"/>
    <w:rsid w:val="00A2567A"/>
    <w:rsid w:val="00A26221"/>
    <w:rsid w:val="00A26ECA"/>
    <w:rsid w:val="00A276CC"/>
    <w:rsid w:val="00A27BA2"/>
    <w:rsid w:val="00A27C8C"/>
    <w:rsid w:val="00A300D3"/>
    <w:rsid w:val="00A30FE6"/>
    <w:rsid w:val="00A31B1E"/>
    <w:rsid w:val="00A33CAA"/>
    <w:rsid w:val="00A34451"/>
    <w:rsid w:val="00A347F2"/>
    <w:rsid w:val="00A34962"/>
    <w:rsid w:val="00A34DDF"/>
    <w:rsid w:val="00A363EF"/>
    <w:rsid w:val="00A371CE"/>
    <w:rsid w:val="00A37FDA"/>
    <w:rsid w:val="00A40565"/>
    <w:rsid w:val="00A40AD7"/>
    <w:rsid w:val="00A41DB8"/>
    <w:rsid w:val="00A42140"/>
    <w:rsid w:val="00A426FB"/>
    <w:rsid w:val="00A42B35"/>
    <w:rsid w:val="00A430B4"/>
    <w:rsid w:val="00A43A03"/>
    <w:rsid w:val="00A43B12"/>
    <w:rsid w:val="00A441F2"/>
    <w:rsid w:val="00A44B34"/>
    <w:rsid w:val="00A44EBF"/>
    <w:rsid w:val="00A45961"/>
    <w:rsid w:val="00A47BC8"/>
    <w:rsid w:val="00A50482"/>
    <w:rsid w:val="00A505C5"/>
    <w:rsid w:val="00A505D3"/>
    <w:rsid w:val="00A52B17"/>
    <w:rsid w:val="00A53343"/>
    <w:rsid w:val="00A53849"/>
    <w:rsid w:val="00A55241"/>
    <w:rsid w:val="00A5650A"/>
    <w:rsid w:val="00A5710E"/>
    <w:rsid w:val="00A64252"/>
    <w:rsid w:val="00A648B8"/>
    <w:rsid w:val="00A6532E"/>
    <w:rsid w:val="00A65AFC"/>
    <w:rsid w:val="00A6686C"/>
    <w:rsid w:val="00A6691A"/>
    <w:rsid w:val="00A66A76"/>
    <w:rsid w:val="00A66EF6"/>
    <w:rsid w:val="00A671D1"/>
    <w:rsid w:val="00A67604"/>
    <w:rsid w:val="00A67B03"/>
    <w:rsid w:val="00A701CC"/>
    <w:rsid w:val="00A70B11"/>
    <w:rsid w:val="00A74185"/>
    <w:rsid w:val="00A74637"/>
    <w:rsid w:val="00A776AD"/>
    <w:rsid w:val="00A7780A"/>
    <w:rsid w:val="00A77A6B"/>
    <w:rsid w:val="00A805FC"/>
    <w:rsid w:val="00A80CCA"/>
    <w:rsid w:val="00A80DA7"/>
    <w:rsid w:val="00A81448"/>
    <w:rsid w:val="00A83146"/>
    <w:rsid w:val="00A839F5"/>
    <w:rsid w:val="00A851BD"/>
    <w:rsid w:val="00A853EE"/>
    <w:rsid w:val="00A8713F"/>
    <w:rsid w:val="00A87D38"/>
    <w:rsid w:val="00A90D95"/>
    <w:rsid w:val="00A91202"/>
    <w:rsid w:val="00A912B2"/>
    <w:rsid w:val="00A914F5"/>
    <w:rsid w:val="00A9252B"/>
    <w:rsid w:val="00A925AE"/>
    <w:rsid w:val="00A92AD8"/>
    <w:rsid w:val="00A9447D"/>
    <w:rsid w:val="00A9497E"/>
    <w:rsid w:val="00A96253"/>
    <w:rsid w:val="00A96B72"/>
    <w:rsid w:val="00AA0397"/>
    <w:rsid w:val="00AA1EEB"/>
    <w:rsid w:val="00AA23C5"/>
    <w:rsid w:val="00AA253C"/>
    <w:rsid w:val="00AA284B"/>
    <w:rsid w:val="00AA2D33"/>
    <w:rsid w:val="00AA2EC0"/>
    <w:rsid w:val="00AA3963"/>
    <w:rsid w:val="00AA3A26"/>
    <w:rsid w:val="00AA5CA3"/>
    <w:rsid w:val="00AA5E5B"/>
    <w:rsid w:val="00AA7A20"/>
    <w:rsid w:val="00AB03B6"/>
    <w:rsid w:val="00AB2139"/>
    <w:rsid w:val="00AB3102"/>
    <w:rsid w:val="00AB3829"/>
    <w:rsid w:val="00AB3834"/>
    <w:rsid w:val="00AB47E4"/>
    <w:rsid w:val="00AB4838"/>
    <w:rsid w:val="00AB4AD6"/>
    <w:rsid w:val="00AB502C"/>
    <w:rsid w:val="00AB5734"/>
    <w:rsid w:val="00AB700F"/>
    <w:rsid w:val="00AB7BCC"/>
    <w:rsid w:val="00AC07D5"/>
    <w:rsid w:val="00AC1B54"/>
    <w:rsid w:val="00AC2060"/>
    <w:rsid w:val="00AC20D0"/>
    <w:rsid w:val="00AC3141"/>
    <w:rsid w:val="00AC4F7E"/>
    <w:rsid w:val="00AC531E"/>
    <w:rsid w:val="00AC67F6"/>
    <w:rsid w:val="00AC7587"/>
    <w:rsid w:val="00AD0088"/>
    <w:rsid w:val="00AD0C5D"/>
    <w:rsid w:val="00AD1BA5"/>
    <w:rsid w:val="00AD1E6C"/>
    <w:rsid w:val="00AD24D0"/>
    <w:rsid w:val="00AD2EFB"/>
    <w:rsid w:val="00AD3BEC"/>
    <w:rsid w:val="00AD441F"/>
    <w:rsid w:val="00AD481E"/>
    <w:rsid w:val="00AD4E58"/>
    <w:rsid w:val="00AD64CD"/>
    <w:rsid w:val="00AD69A2"/>
    <w:rsid w:val="00AD6A3F"/>
    <w:rsid w:val="00AE05FC"/>
    <w:rsid w:val="00AE106F"/>
    <w:rsid w:val="00AE1C1F"/>
    <w:rsid w:val="00AE207D"/>
    <w:rsid w:val="00AE2224"/>
    <w:rsid w:val="00AE31E9"/>
    <w:rsid w:val="00AE4145"/>
    <w:rsid w:val="00AE44E2"/>
    <w:rsid w:val="00AE4500"/>
    <w:rsid w:val="00AE466F"/>
    <w:rsid w:val="00AE4F57"/>
    <w:rsid w:val="00AE5140"/>
    <w:rsid w:val="00AF0919"/>
    <w:rsid w:val="00AF1ABD"/>
    <w:rsid w:val="00AF1F64"/>
    <w:rsid w:val="00AF2664"/>
    <w:rsid w:val="00AF2912"/>
    <w:rsid w:val="00AF4536"/>
    <w:rsid w:val="00AF4DDA"/>
    <w:rsid w:val="00AF4E76"/>
    <w:rsid w:val="00AF621B"/>
    <w:rsid w:val="00B00262"/>
    <w:rsid w:val="00B021EE"/>
    <w:rsid w:val="00B02A30"/>
    <w:rsid w:val="00B03981"/>
    <w:rsid w:val="00B03ACB"/>
    <w:rsid w:val="00B055AD"/>
    <w:rsid w:val="00B06729"/>
    <w:rsid w:val="00B06D95"/>
    <w:rsid w:val="00B0792E"/>
    <w:rsid w:val="00B106DA"/>
    <w:rsid w:val="00B10F5E"/>
    <w:rsid w:val="00B1183D"/>
    <w:rsid w:val="00B1269B"/>
    <w:rsid w:val="00B155C1"/>
    <w:rsid w:val="00B15C2C"/>
    <w:rsid w:val="00B15F47"/>
    <w:rsid w:val="00B16916"/>
    <w:rsid w:val="00B16A5C"/>
    <w:rsid w:val="00B17019"/>
    <w:rsid w:val="00B170C2"/>
    <w:rsid w:val="00B17206"/>
    <w:rsid w:val="00B179F5"/>
    <w:rsid w:val="00B17B8E"/>
    <w:rsid w:val="00B17D7B"/>
    <w:rsid w:val="00B201CF"/>
    <w:rsid w:val="00B202A0"/>
    <w:rsid w:val="00B20CC6"/>
    <w:rsid w:val="00B211DB"/>
    <w:rsid w:val="00B2188C"/>
    <w:rsid w:val="00B21D3D"/>
    <w:rsid w:val="00B22AA0"/>
    <w:rsid w:val="00B234CB"/>
    <w:rsid w:val="00B23664"/>
    <w:rsid w:val="00B24F7B"/>
    <w:rsid w:val="00B25C45"/>
    <w:rsid w:val="00B26D16"/>
    <w:rsid w:val="00B27A35"/>
    <w:rsid w:val="00B27D67"/>
    <w:rsid w:val="00B320A4"/>
    <w:rsid w:val="00B326A4"/>
    <w:rsid w:val="00B33096"/>
    <w:rsid w:val="00B33BFB"/>
    <w:rsid w:val="00B34348"/>
    <w:rsid w:val="00B34C2F"/>
    <w:rsid w:val="00B35B77"/>
    <w:rsid w:val="00B3656A"/>
    <w:rsid w:val="00B37C21"/>
    <w:rsid w:val="00B37ECD"/>
    <w:rsid w:val="00B411DF"/>
    <w:rsid w:val="00B414D6"/>
    <w:rsid w:val="00B43050"/>
    <w:rsid w:val="00B43CF3"/>
    <w:rsid w:val="00B44DAD"/>
    <w:rsid w:val="00B45773"/>
    <w:rsid w:val="00B4579A"/>
    <w:rsid w:val="00B45FDF"/>
    <w:rsid w:val="00B462E4"/>
    <w:rsid w:val="00B527F7"/>
    <w:rsid w:val="00B531CC"/>
    <w:rsid w:val="00B53318"/>
    <w:rsid w:val="00B54AC3"/>
    <w:rsid w:val="00B55C43"/>
    <w:rsid w:val="00B55DA3"/>
    <w:rsid w:val="00B5619C"/>
    <w:rsid w:val="00B56D1E"/>
    <w:rsid w:val="00B572D3"/>
    <w:rsid w:val="00B60558"/>
    <w:rsid w:val="00B6154E"/>
    <w:rsid w:val="00B6156E"/>
    <w:rsid w:val="00B622BD"/>
    <w:rsid w:val="00B62533"/>
    <w:rsid w:val="00B62F89"/>
    <w:rsid w:val="00B64BCE"/>
    <w:rsid w:val="00B65C4B"/>
    <w:rsid w:val="00B6609E"/>
    <w:rsid w:val="00B702DE"/>
    <w:rsid w:val="00B7124C"/>
    <w:rsid w:val="00B7153B"/>
    <w:rsid w:val="00B71761"/>
    <w:rsid w:val="00B718BC"/>
    <w:rsid w:val="00B73DFD"/>
    <w:rsid w:val="00B7506C"/>
    <w:rsid w:val="00B76008"/>
    <w:rsid w:val="00B760E2"/>
    <w:rsid w:val="00B765EE"/>
    <w:rsid w:val="00B7669E"/>
    <w:rsid w:val="00B76C30"/>
    <w:rsid w:val="00B76F79"/>
    <w:rsid w:val="00B77245"/>
    <w:rsid w:val="00B77369"/>
    <w:rsid w:val="00B828A3"/>
    <w:rsid w:val="00B82E52"/>
    <w:rsid w:val="00B832A7"/>
    <w:rsid w:val="00B840C3"/>
    <w:rsid w:val="00B84315"/>
    <w:rsid w:val="00B8463A"/>
    <w:rsid w:val="00B84FE7"/>
    <w:rsid w:val="00B85BB2"/>
    <w:rsid w:val="00B8658E"/>
    <w:rsid w:val="00B8748F"/>
    <w:rsid w:val="00B87737"/>
    <w:rsid w:val="00B87A72"/>
    <w:rsid w:val="00B90826"/>
    <w:rsid w:val="00B90FD3"/>
    <w:rsid w:val="00B9135C"/>
    <w:rsid w:val="00B91922"/>
    <w:rsid w:val="00B92660"/>
    <w:rsid w:val="00B92E01"/>
    <w:rsid w:val="00B933B4"/>
    <w:rsid w:val="00B93788"/>
    <w:rsid w:val="00B93955"/>
    <w:rsid w:val="00B94DEF"/>
    <w:rsid w:val="00B965ED"/>
    <w:rsid w:val="00B96FA8"/>
    <w:rsid w:val="00BA0CD8"/>
    <w:rsid w:val="00BA140A"/>
    <w:rsid w:val="00BA2545"/>
    <w:rsid w:val="00BA2D33"/>
    <w:rsid w:val="00BA446D"/>
    <w:rsid w:val="00BA4789"/>
    <w:rsid w:val="00BA4A3E"/>
    <w:rsid w:val="00BA538A"/>
    <w:rsid w:val="00BA5843"/>
    <w:rsid w:val="00BA5A52"/>
    <w:rsid w:val="00BA620C"/>
    <w:rsid w:val="00BA63F8"/>
    <w:rsid w:val="00BA7833"/>
    <w:rsid w:val="00BA7ADC"/>
    <w:rsid w:val="00BA7D24"/>
    <w:rsid w:val="00BB0FA0"/>
    <w:rsid w:val="00BB186A"/>
    <w:rsid w:val="00BB2838"/>
    <w:rsid w:val="00BB2C41"/>
    <w:rsid w:val="00BB3303"/>
    <w:rsid w:val="00BB3BC4"/>
    <w:rsid w:val="00BB5321"/>
    <w:rsid w:val="00BB580F"/>
    <w:rsid w:val="00BB5EC7"/>
    <w:rsid w:val="00BC003E"/>
    <w:rsid w:val="00BC006B"/>
    <w:rsid w:val="00BC03EE"/>
    <w:rsid w:val="00BC0709"/>
    <w:rsid w:val="00BC1557"/>
    <w:rsid w:val="00BC17CC"/>
    <w:rsid w:val="00BC181E"/>
    <w:rsid w:val="00BC1C4E"/>
    <w:rsid w:val="00BC26F7"/>
    <w:rsid w:val="00BC392A"/>
    <w:rsid w:val="00BC3EC7"/>
    <w:rsid w:val="00BC4148"/>
    <w:rsid w:val="00BC4746"/>
    <w:rsid w:val="00BC4D6E"/>
    <w:rsid w:val="00BC5B1E"/>
    <w:rsid w:val="00BC6FC1"/>
    <w:rsid w:val="00BC7228"/>
    <w:rsid w:val="00BC7D06"/>
    <w:rsid w:val="00BD0482"/>
    <w:rsid w:val="00BD09F8"/>
    <w:rsid w:val="00BD3126"/>
    <w:rsid w:val="00BD3477"/>
    <w:rsid w:val="00BD3EB1"/>
    <w:rsid w:val="00BD4A5C"/>
    <w:rsid w:val="00BD4BA6"/>
    <w:rsid w:val="00BD4BFB"/>
    <w:rsid w:val="00BD4C01"/>
    <w:rsid w:val="00BD4C7A"/>
    <w:rsid w:val="00BD5D61"/>
    <w:rsid w:val="00BD685D"/>
    <w:rsid w:val="00BD7729"/>
    <w:rsid w:val="00BD78A2"/>
    <w:rsid w:val="00BD7AFC"/>
    <w:rsid w:val="00BE0385"/>
    <w:rsid w:val="00BE06B4"/>
    <w:rsid w:val="00BE3A93"/>
    <w:rsid w:val="00BE4635"/>
    <w:rsid w:val="00BE4E98"/>
    <w:rsid w:val="00BE58CD"/>
    <w:rsid w:val="00BE6B34"/>
    <w:rsid w:val="00BE6BF4"/>
    <w:rsid w:val="00BF007C"/>
    <w:rsid w:val="00BF0108"/>
    <w:rsid w:val="00BF0648"/>
    <w:rsid w:val="00BF111F"/>
    <w:rsid w:val="00BF17F2"/>
    <w:rsid w:val="00BF1844"/>
    <w:rsid w:val="00BF1AEF"/>
    <w:rsid w:val="00BF2FD7"/>
    <w:rsid w:val="00BF43B3"/>
    <w:rsid w:val="00BF43F6"/>
    <w:rsid w:val="00BF469F"/>
    <w:rsid w:val="00BF50B4"/>
    <w:rsid w:val="00BF5892"/>
    <w:rsid w:val="00BF6514"/>
    <w:rsid w:val="00BF65D1"/>
    <w:rsid w:val="00BF6887"/>
    <w:rsid w:val="00BF6E90"/>
    <w:rsid w:val="00BF6EB9"/>
    <w:rsid w:val="00BF79E2"/>
    <w:rsid w:val="00C006C2"/>
    <w:rsid w:val="00C0073F"/>
    <w:rsid w:val="00C01074"/>
    <w:rsid w:val="00C032D2"/>
    <w:rsid w:val="00C03737"/>
    <w:rsid w:val="00C03790"/>
    <w:rsid w:val="00C042F2"/>
    <w:rsid w:val="00C0496E"/>
    <w:rsid w:val="00C049B1"/>
    <w:rsid w:val="00C07489"/>
    <w:rsid w:val="00C07922"/>
    <w:rsid w:val="00C07A35"/>
    <w:rsid w:val="00C1354C"/>
    <w:rsid w:val="00C13BD1"/>
    <w:rsid w:val="00C1475B"/>
    <w:rsid w:val="00C15318"/>
    <w:rsid w:val="00C1575C"/>
    <w:rsid w:val="00C15F96"/>
    <w:rsid w:val="00C16185"/>
    <w:rsid w:val="00C16D7A"/>
    <w:rsid w:val="00C17D78"/>
    <w:rsid w:val="00C20C28"/>
    <w:rsid w:val="00C2147D"/>
    <w:rsid w:val="00C2174C"/>
    <w:rsid w:val="00C21BA6"/>
    <w:rsid w:val="00C222CD"/>
    <w:rsid w:val="00C224C8"/>
    <w:rsid w:val="00C224F0"/>
    <w:rsid w:val="00C226B3"/>
    <w:rsid w:val="00C22FD4"/>
    <w:rsid w:val="00C2396E"/>
    <w:rsid w:val="00C23CEE"/>
    <w:rsid w:val="00C24950"/>
    <w:rsid w:val="00C27375"/>
    <w:rsid w:val="00C2762E"/>
    <w:rsid w:val="00C31780"/>
    <w:rsid w:val="00C31AA9"/>
    <w:rsid w:val="00C347F6"/>
    <w:rsid w:val="00C3495D"/>
    <w:rsid w:val="00C34DC1"/>
    <w:rsid w:val="00C35048"/>
    <w:rsid w:val="00C353C5"/>
    <w:rsid w:val="00C35511"/>
    <w:rsid w:val="00C35B93"/>
    <w:rsid w:val="00C361F9"/>
    <w:rsid w:val="00C37367"/>
    <w:rsid w:val="00C37732"/>
    <w:rsid w:val="00C37A73"/>
    <w:rsid w:val="00C410B1"/>
    <w:rsid w:val="00C4304D"/>
    <w:rsid w:val="00C43B50"/>
    <w:rsid w:val="00C44952"/>
    <w:rsid w:val="00C452DB"/>
    <w:rsid w:val="00C45EAB"/>
    <w:rsid w:val="00C46590"/>
    <w:rsid w:val="00C46816"/>
    <w:rsid w:val="00C474DB"/>
    <w:rsid w:val="00C50028"/>
    <w:rsid w:val="00C5088E"/>
    <w:rsid w:val="00C519D5"/>
    <w:rsid w:val="00C51A29"/>
    <w:rsid w:val="00C51ABB"/>
    <w:rsid w:val="00C528E5"/>
    <w:rsid w:val="00C5355D"/>
    <w:rsid w:val="00C53BE0"/>
    <w:rsid w:val="00C53C24"/>
    <w:rsid w:val="00C54251"/>
    <w:rsid w:val="00C54A46"/>
    <w:rsid w:val="00C54D0C"/>
    <w:rsid w:val="00C56A7E"/>
    <w:rsid w:val="00C57173"/>
    <w:rsid w:val="00C5778D"/>
    <w:rsid w:val="00C60D05"/>
    <w:rsid w:val="00C627E9"/>
    <w:rsid w:val="00C62F2C"/>
    <w:rsid w:val="00C63B0C"/>
    <w:rsid w:val="00C645BB"/>
    <w:rsid w:val="00C6495E"/>
    <w:rsid w:val="00C666C5"/>
    <w:rsid w:val="00C6745F"/>
    <w:rsid w:val="00C67864"/>
    <w:rsid w:val="00C7139F"/>
    <w:rsid w:val="00C720A2"/>
    <w:rsid w:val="00C72C66"/>
    <w:rsid w:val="00C72CD6"/>
    <w:rsid w:val="00C73F35"/>
    <w:rsid w:val="00C748BE"/>
    <w:rsid w:val="00C75279"/>
    <w:rsid w:val="00C75506"/>
    <w:rsid w:val="00C75831"/>
    <w:rsid w:val="00C75C67"/>
    <w:rsid w:val="00C75E92"/>
    <w:rsid w:val="00C766FB"/>
    <w:rsid w:val="00C80BE1"/>
    <w:rsid w:val="00C80E4C"/>
    <w:rsid w:val="00C81018"/>
    <w:rsid w:val="00C814F3"/>
    <w:rsid w:val="00C82EAE"/>
    <w:rsid w:val="00C84967"/>
    <w:rsid w:val="00C85CAB"/>
    <w:rsid w:val="00C90D91"/>
    <w:rsid w:val="00C924E3"/>
    <w:rsid w:val="00C92910"/>
    <w:rsid w:val="00C92C0A"/>
    <w:rsid w:val="00C92EAB"/>
    <w:rsid w:val="00C92F9C"/>
    <w:rsid w:val="00C94875"/>
    <w:rsid w:val="00C9489F"/>
    <w:rsid w:val="00C94D36"/>
    <w:rsid w:val="00C95CB9"/>
    <w:rsid w:val="00C966E3"/>
    <w:rsid w:val="00C97670"/>
    <w:rsid w:val="00C97D64"/>
    <w:rsid w:val="00C97F47"/>
    <w:rsid w:val="00CA03D7"/>
    <w:rsid w:val="00CA1416"/>
    <w:rsid w:val="00CA21D1"/>
    <w:rsid w:val="00CA342F"/>
    <w:rsid w:val="00CA3AB4"/>
    <w:rsid w:val="00CA419B"/>
    <w:rsid w:val="00CA4367"/>
    <w:rsid w:val="00CA46D6"/>
    <w:rsid w:val="00CA4BA7"/>
    <w:rsid w:val="00CA4DEA"/>
    <w:rsid w:val="00CA516B"/>
    <w:rsid w:val="00CA53AB"/>
    <w:rsid w:val="00CA5473"/>
    <w:rsid w:val="00CA54D7"/>
    <w:rsid w:val="00CA5775"/>
    <w:rsid w:val="00CA58A1"/>
    <w:rsid w:val="00CA65B5"/>
    <w:rsid w:val="00CA7226"/>
    <w:rsid w:val="00CA74A8"/>
    <w:rsid w:val="00CB1201"/>
    <w:rsid w:val="00CB192B"/>
    <w:rsid w:val="00CB3304"/>
    <w:rsid w:val="00CB3860"/>
    <w:rsid w:val="00CB5FB5"/>
    <w:rsid w:val="00CC074D"/>
    <w:rsid w:val="00CC0C46"/>
    <w:rsid w:val="00CC0C49"/>
    <w:rsid w:val="00CC1615"/>
    <w:rsid w:val="00CC1CA7"/>
    <w:rsid w:val="00CC390B"/>
    <w:rsid w:val="00CC4633"/>
    <w:rsid w:val="00CC4AFB"/>
    <w:rsid w:val="00CC4D77"/>
    <w:rsid w:val="00CC55CD"/>
    <w:rsid w:val="00CC6014"/>
    <w:rsid w:val="00CC6FCC"/>
    <w:rsid w:val="00CD1268"/>
    <w:rsid w:val="00CD128F"/>
    <w:rsid w:val="00CD1F4B"/>
    <w:rsid w:val="00CD2173"/>
    <w:rsid w:val="00CD2633"/>
    <w:rsid w:val="00CD2705"/>
    <w:rsid w:val="00CD2CE4"/>
    <w:rsid w:val="00CD2F33"/>
    <w:rsid w:val="00CD41B9"/>
    <w:rsid w:val="00CD4705"/>
    <w:rsid w:val="00CD4C95"/>
    <w:rsid w:val="00CD5BD3"/>
    <w:rsid w:val="00CD6611"/>
    <w:rsid w:val="00CD6973"/>
    <w:rsid w:val="00CD7E7E"/>
    <w:rsid w:val="00CE081A"/>
    <w:rsid w:val="00CE31AD"/>
    <w:rsid w:val="00CE3539"/>
    <w:rsid w:val="00CE3593"/>
    <w:rsid w:val="00CE3D74"/>
    <w:rsid w:val="00CE5244"/>
    <w:rsid w:val="00CE6770"/>
    <w:rsid w:val="00CE6DC4"/>
    <w:rsid w:val="00CF105F"/>
    <w:rsid w:val="00CF1324"/>
    <w:rsid w:val="00CF1EEF"/>
    <w:rsid w:val="00CF2118"/>
    <w:rsid w:val="00CF2306"/>
    <w:rsid w:val="00CF2621"/>
    <w:rsid w:val="00CF2741"/>
    <w:rsid w:val="00CF2893"/>
    <w:rsid w:val="00CF4CE3"/>
    <w:rsid w:val="00CF55AE"/>
    <w:rsid w:val="00CF6043"/>
    <w:rsid w:val="00CF694F"/>
    <w:rsid w:val="00D005D7"/>
    <w:rsid w:val="00D01823"/>
    <w:rsid w:val="00D02AEA"/>
    <w:rsid w:val="00D0354D"/>
    <w:rsid w:val="00D03608"/>
    <w:rsid w:val="00D045CE"/>
    <w:rsid w:val="00D0535F"/>
    <w:rsid w:val="00D07D4B"/>
    <w:rsid w:val="00D10232"/>
    <w:rsid w:val="00D1090E"/>
    <w:rsid w:val="00D10F09"/>
    <w:rsid w:val="00D11417"/>
    <w:rsid w:val="00D11D9B"/>
    <w:rsid w:val="00D1332A"/>
    <w:rsid w:val="00D1368D"/>
    <w:rsid w:val="00D149D9"/>
    <w:rsid w:val="00D15868"/>
    <w:rsid w:val="00D16122"/>
    <w:rsid w:val="00D16517"/>
    <w:rsid w:val="00D17422"/>
    <w:rsid w:val="00D17D1A"/>
    <w:rsid w:val="00D17EC1"/>
    <w:rsid w:val="00D17F0A"/>
    <w:rsid w:val="00D21A9D"/>
    <w:rsid w:val="00D23258"/>
    <w:rsid w:val="00D24123"/>
    <w:rsid w:val="00D2578B"/>
    <w:rsid w:val="00D2583D"/>
    <w:rsid w:val="00D26F5B"/>
    <w:rsid w:val="00D273DB"/>
    <w:rsid w:val="00D3050D"/>
    <w:rsid w:val="00D31142"/>
    <w:rsid w:val="00D31D3B"/>
    <w:rsid w:val="00D332DC"/>
    <w:rsid w:val="00D33722"/>
    <w:rsid w:val="00D33901"/>
    <w:rsid w:val="00D344E7"/>
    <w:rsid w:val="00D35A9D"/>
    <w:rsid w:val="00D37B36"/>
    <w:rsid w:val="00D37F50"/>
    <w:rsid w:val="00D40CF0"/>
    <w:rsid w:val="00D412F0"/>
    <w:rsid w:val="00D41339"/>
    <w:rsid w:val="00D41CC2"/>
    <w:rsid w:val="00D42D2B"/>
    <w:rsid w:val="00D42E0A"/>
    <w:rsid w:val="00D433C1"/>
    <w:rsid w:val="00D434AA"/>
    <w:rsid w:val="00D43D1B"/>
    <w:rsid w:val="00D448D1"/>
    <w:rsid w:val="00D44A19"/>
    <w:rsid w:val="00D45E10"/>
    <w:rsid w:val="00D46368"/>
    <w:rsid w:val="00D466D9"/>
    <w:rsid w:val="00D474BA"/>
    <w:rsid w:val="00D5118D"/>
    <w:rsid w:val="00D5124F"/>
    <w:rsid w:val="00D53D46"/>
    <w:rsid w:val="00D546F5"/>
    <w:rsid w:val="00D5501E"/>
    <w:rsid w:val="00D55335"/>
    <w:rsid w:val="00D55511"/>
    <w:rsid w:val="00D56718"/>
    <w:rsid w:val="00D571AD"/>
    <w:rsid w:val="00D60C7A"/>
    <w:rsid w:val="00D61DE2"/>
    <w:rsid w:val="00D63DF4"/>
    <w:rsid w:val="00D64D4C"/>
    <w:rsid w:val="00D651F1"/>
    <w:rsid w:val="00D66B0B"/>
    <w:rsid w:val="00D66C9D"/>
    <w:rsid w:val="00D71639"/>
    <w:rsid w:val="00D71647"/>
    <w:rsid w:val="00D729B7"/>
    <w:rsid w:val="00D72BDF"/>
    <w:rsid w:val="00D72BFF"/>
    <w:rsid w:val="00D74343"/>
    <w:rsid w:val="00D74BA7"/>
    <w:rsid w:val="00D757A4"/>
    <w:rsid w:val="00D75D93"/>
    <w:rsid w:val="00D760EF"/>
    <w:rsid w:val="00D77623"/>
    <w:rsid w:val="00D77F5C"/>
    <w:rsid w:val="00D77FDD"/>
    <w:rsid w:val="00D8069C"/>
    <w:rsid w:val="00D81DF2"/>
    <w:rsid w:val="00D83FEE"/>
    <w:rsid w:val="00D85093"/>
    <w:rsid w:val="00D862E4"/>
    <w:rsid w:val="00D86C12"/>
    <w:rsid w:val="00D87926"/>
    <w:rsid w:val="00D9010D"/>
    <w:rsid w:val="00D902FB"/>
    <w:rsid w:val="00D90A10"/>
    <w:rsid w:val="00D90C8A"/>
    <w:rsid w:val="00D917A5"/>
    <w:rsid w:val="00D92653"/>
    <w:rsid w:val="00D92A20"/>
    <w:rsid w:val="00D92CFC"/>
    <w:rsid w:val="00D943D1"/>
    <w:rsid w:val="00D945F8"/>
    <w:rsid w:val="00D94D6F"/>
    <w:rsid w:val="00D94DA3"/>
    <w:rsid w:val="00D97195"/>
    <w:rsid w:val="00D97367"/>
    <w:rsid w:val="00D97486"/>
    <w:rsid w:val="00DA0B28"/>
    <w:rsid w:val="00DA177E"/>
    <w:rsid w:val="00DA3296"/>
    <w:rsid w:val="00DA37E9"/>
    <w:rsid w:val="00DA3B76"/>
    <w:rsid w:val="00DA44D9"/>
    <w:rsid w:val="00DA6C9C"/>
    <w:rsid w:val="00DA7006"/>
    <w:rsid w:val="00DB0517"/>
    <w:rsid w:val="00DB07C2"/>
    <w:rsid w:val="00DB1430"/>
    <w:rsid w:val="00DB25D1"/>
    <w:rsid w:val="00DB2CB1"/>
    <w:rsid w:val="00DB43BA"/>
    <w:rsid w:val="00DB4C29"/>
    <w:rsid w:val="00DB7A8E"/>
    <w:rsid w:val="00DC136F"/>
    <w:rsid w:val="00DC1D51"/>
    <w:rsid w:val="00DC29DB"/>
    <w:rsid w:val="00DC2A8B"/>
    <w:rsid w:val="00DC2FAE"/>
    <w:rsid w:val="00DC4463"/>
    <w:rsid w:val="00DC59DC"/>
    <w:rsid w:val="00DC699C"/>
    <w:rsid w:val="00DC6BE0"/>
    <w:rsid w:val="00DD0148"/>
    <w:rsid w:val="00DD0427"/>
    <w:rsid w:val="00DD28D4"/>
    <w:rsid w:val="00DD2DEE"/>
    <w:rsid w:val="00DD2EF7"/>
    <w:rsid w:val="00DD2F34"/>
    <w:rsid w:val="00DD34B8"/>
    <w:rsid w:val="00DD393C"/>
    <w:rsid w:val="00DD620E"/>
    <w:rsid w:val="00DD6998"/>
    <w:rsid w:val="00DD6D1E"/>
    <w:rsid w:val="00DD6F19"/>
    <w:rsid w:val="00DD71F6"/>
    <w:rsid w:val="00DE1314"/>
    <w:rsid w:val="00DE2A9B"/>
    <w:rsid w:val="00DE2B28"/>
    <w:rsid w:val="00DE3C3C"/>
    <w:rsid w:val="00DE3EAA"/>
    <w:rsid w:val="00DE49BA"/>
    <w:rsid w:val="00DE5BE3"/>
    <w:rsid w:val="00DE65AF"/>
    <w:rsid w:val="00DE6845"/>
    <w:rsid w:val="00DF0C91"/>
    <w:rsid w:val="00DF13AA"/>
    <w:rsid w:val="00DF386C"/>
    <w:rsid w:val="00DF3B3B"/>
    <w:rsid w:val="00DF4AA1"/>
    <w:rsid w:val="00DF7D28"/>
    <w:rsid w:val="00E005BA"/>
    <w:rsid w:val="00E00742"/>
    <w:rsid w:val="00E008AE"/>
    <w:rsid w:val="00E00E48"/>
    <w:rsid w:val="00E02462"/>
    <w:rsid w:val="00E02992"/>
    <w:rsid w:val="00E03F7B"/>
    <w:rsid w:val="00E052B5"/>
    <w:rsid w:val="00E05F81"/>
    <w:rsid w:val="00E077FA"/>
    <w:rsid w:val="00E07B52"/>
    <w:rsid w:val="00E113A5"/>
    <w:rsid w:val="00E12602"/>
    <w:rsid w:val="00E1263F"/>
    <w:rsid w:val="00E13041"/>
    <w:rsid w:val="00E13265"/>
    <w:rsid w:val="00E14558"/>
    <w:rsid w:val="00E1501C"/>
    <w:rsid w:val="00E15036"/>
    <w:rsid w:val="00E15328"/>
    <w:rsid w:val="00E1627A"/>
    <w:rsid w:val="00E16B5D"/>
    <w:rsid w:val="00E20102"/>
    <w:rsid w:val="00E2011E"/>
    <w:rsid w:val="00E205C3"/>
    <w:rsid w:val="00E20B57"/>
    <w:rsid w:val="00E20C2D"/>
    <w:rsid w:val="00E210AB"/>
    <w:rsid w:val="00E211C8"/>
    <w:rsid w:val="00E212E9"/>
    <w:rsid w:val="00E22B59"/>
    <w:rsid w:val="00E22CE7"/>
    <w:rsid w:val="00E23661"/>
    <w:rsid w:val="00E24D70"/>
    <w:rsid w:val="00E2706C"/>
    <w:rsid w:val="00E276BC"/>
    <w:rsid w:val="00E27A46"/>
    <w:rsid w:val="00E302E8"/>
    <w:rsid w:val="00E3058E"/>
    <w:rsid w:val="00E330D3"/>
    <w:rsid w:val="00E337D1"/>
    <w:rsid w:val="00E341C9"/>
    <w:rsid w:val="00E349CD"/>
    <w:rsid w:val="00E365FC"/>
    <w:rsid w:val="00E36734"/>
    <w:rsid w:val="00E36947"/>
    <w:rsid w:val="00E36FDE"/>
    <w:rsid w:val="00E3722F"/>
    <w:rsid w:val="00E37746"/>
    <w:rsid w:val="00E40079"/>
    <w:rsid w:val="00E40279"/>
    <w:rsid w:val="00E4038A"/>
    <w:rsid w:val="00E407A8"/>
    <w:rsid w:val="00E41A57"/>
    <w:rsid w:val="00E42A2C"/>
    <w:rsid w:val="00E42F17"/>
    <w:rsid w:val="00E43365"/>
    <w:rsid w:val="00E435A3"/>
    <w:rsid w:val="00E43D6D"/>
    <w:rsid w:val="00E44E52"/>
    <w:rsid w:val="00E450A7"/>
    <w:rsid w:val="00E4598E"/>
    <w:rsid w:val="00E46C09"/>
    <w:rsid w:val="00E46F82"/>
    <w:rsid w:val="00E47A8F"/>
    <w:rsid w:val="00E50119"/>
    <w:rsid w:val="00E50640"/>
    <w:rsid w:val="00E5081C"/>
    <w:rsid w:val="00E51DEA"/>
    <w:rsid w:val="00E52223"/>
    <w:rsid w:val="00E5267D"/>
    <w:rsid w:val="00E52920"/>
    <w:rsid w:val="00E53044"/>
    <w:rsid w:val="00E549D2"/>
    <w:rsid w:val="00E54FB6"/>
    <w:rsid w:val="00E56015"/>
    <w:rsid w:val="00E56764"/>
    <w:rsid w:val="00E57107"/>
    <w:rsid w:val="00E573D2"/>
    <w:rsid w:val="00E57648"/>
    <w:rsid w:val="00E6010B"/>
    <w:rsid w:val="00E601EC"/>
    <w:rsid w:val="00E60899"/>
    <w:rsid w:val="00E62493"/>
    <w:rsid w:val="00E62A4D"/>
    <w:rsid w:val="00E62A9F"/>
    <w:rsid w:val="00E63B80"/>
    <w:rsid w:val="00E63E66"/>
    <w:rsid w:val="00E64415"/>
    <w:rsid w:val="00E65A9E"/>
    <w:rsid w:val="00E65F9E"/>
    <w:rsid w:val="00E6630D"/>
    <w:rsid w:val="00E66A28"/>
    <w:rsid w:val="00E66D52"/>
    <w:rsid w:val="00E67346"/>
    <w:rsid w:val="00E6796D"/>
    <w:rsid w:val="00E70245"/>
    <w:rsid w:val="00E7044B"/>
    <w:rsid w:val="00E704A4"/>
    <w:rsid w:val="00E70895"/>
    <w:rsid w:val="00E70F44"/>
    <w:rsid w:val="00E719B5"/>
    <w:rsid w:val="00E721EB"/>
    <w:rsid w:val="00E72E29"/>
    <w:rsid w:val="00E72FCE"/>
    <w:rsid w:val="00E7402A"/>
    <w:rsid w:val="00E7415E"/>
    <w:rsid w:val="00E74475"/>
    <w:rsid w:val="00E7674A"/>
    <w:rsid w:val="00E769CF"/>
    <w:rsid w:val="00E77404"/>
    <w:rsid w:val="00E8161B"/>
    <w:rsid w:val="00E82389"/>
    <w:rsid w:val="00E83697"/>
    <w:rsid w:val="00E84B4A"/>
    <w:rsid w:val="00E84C0F"/>
    <w:rsid w:val="00E84C75"/>
    <w:rsid w:val="00E85C9D"/>
    <w:rsid w:val="00E860CE"/>
    <w:rsid w:val="00E867D1"/>
    <w:rsid w:val="00E870AC"/>
    <w:rsid w:val="00E90243"/>
    <w:rsid w:val="00E927A2"/>
    <w:rsid w:val="00E93083"/>
    <w:rsid w:val="00E94A44"/>
    <w:rsid w:val="00E950F7"/>
    <w:rsid w:val="00E95CFD"/>
    <w:rsid w:val="00EA0484"/>
    <w:rsid w:val="00EA09BE"/>
    <w:rsid w:val="00EA11F2"/>
    <w:rsid w:val="00EA25AA"/>
    <w:rsid w:val="00EA3013"/>
    <w:rsid w:val="00EA46E2"/>
    <w:rsid w:val="00EA486E"/>
    <w:rsid w:val="00EA4D4D"/>
    <w:rsid w:val="00EA7D32"/>
    <w:rsid w:val="00EA7ED5"/>
    <w:rsid w:val="00EB06CC"/>
    <w:rsid w:val="00EB0D55"/>
    <w:rsid w:val="00EB1D98"/>
    <w:rsid w:val="00EB2438"/>
    <w:rsid w:val="00EB2602"/>
    <w:rsid w:val="00EB28BC"/>
    <w:rsid w:val="00EB2E2D"/>
    <w:rsid w:val="00EB39D4"/>
    <w:rsid w:val="00EB681C"/>
    <w:rsid w:val="00EB6D04"/>
    <w:rsid w:val="00EB759F"/>
    <w:rsid w:val="00EC0123"/>
    <w:rsid w:val="00EC117F"/>
    <w:rsid w:val="00EC1788"/>
    <w:rsid w:val="00EC2189"/>
    <w:rsid w:val="00EC2F78"/>
    <w:rsid w:val="00EC3048"/>
    <w:rsid w:val="00EC55FB"/>
    <w:rsid w:val="00EC6640"/>
    <w:rsid w:val="00EC7015"/>
    <w:rsid w:val="00ED006A"/>
    <w:rsid w:val="00ED052F"/>
    <w:rsid w:val="00ED0670"/>
    <w:rsid w:val="00ED06E2"/>
    <w:rsid w:val="00ED0B3C"/>
    <w:rsid w:val="00ED0B3D"/>
    <w:rsid w:val="00ED0C5E"/>
    <w:rsid w:val="00ED0C9D"/>
    <w:rsid w:val="00ED0CDC"/>
    <w:rsid w:val="00ED128B"/>
    <w:rsid w:val="00ED15AC"/>
    <w:rsid w:val="00ED1BC3"/>
    <w:rsid w:val="00ED274C"/>
    <w:rsid w:val="00ED340D"/>
    <w:rsid w:val="00ED3B61"/>
    <w:rsid w:val="00ED4494"/>
    <w:rsid w:val="00ED463D"/>
    <w:rsid w:val="00ED6492"/>
    <w:rsid w:val="00ED65BE"/>
    <w:rsid w:val="00ED6780"/>
    <w:rsid w:val="00ED721A"/>
    <w:rsid w:val="00EE0847"/>
    <w:rsid w:val="00EE0AB7"/>
    <w:rsid w:val="00EE0F26"/>
    <w:rsid w:val="00EE180A"/>
    <w:rsid w:val="00EE1E4B"/>
    <w:rsid w:val="00EE342F"/>
    <w:rsid w:val="00EE48C0"/>
    <w:rsid w:val="00EE4AD0"/>
    <w:rsid w:val="00EE4D98"/>
    <w:rsid w:val="00EE4FBC"/>
    <w:rsid w:val="00EE65D5"/>
    <w:rsid w:val="00EE6E4B"/>
    <w:rsid w:val="00EE6FFA"/>
    <w:rsid w:val="00EE73AF"/>
    <w:rsid w:val="00EE754E"/>
    <w:rsid w:val="00EE77E6"/>
    <w:rsid w:val="00EE7E13"/>
    <w:rsid w:val="00EF0AB3"/>
    <w:rsid w:val="00EF0E02"/>
    <w:rsid w:val="00EF0F34"/>
    <w:rsid w:val="00EF1245"/>
    <w:rsid w:val="00EF1584"/>
    <w:rsid w:val="00EF2197"/>
    <w:rsid w:val="00EF25F2"/>
    <w:rsid w:val="00EF3116"/>
    <w:rsid w:val="00EF456D"/>
    <w:rsid w:val="00EF68B9"/>
    <w:rsid w:val="00EF695A"/>
    <w:rsid w:val="00EF7FD3"/>
    <w:rsid w:val="00F00CE3"/>
    <w:rsid w:val="00F01692"/>
    <w:rsid w:val="00F02F23"/>
    <w:rsid w:val="00F0328E"/>
    <w:rsid w:val="00F03B08"/>
    <w:rsid w:val="00F053F8"/>
    <w:rsid w:val="00F05B56"/>
    <w:rsid w:val="00F06108"/>
    <w:rsid w:val="00F06485"/>
    <w:rsid w:val="00F06D95"/>
    <w:rsid w:val="00F07269"/>
    <w:rsid w:val="00F072FD"/>
    <w:rsid w:val="00F07859"/>
    <w:rsid w:val="00F10997"/>
    <w:rsid w:val="00F11787"/>
    <w:rsid w:val="00F11A4C"/>
    <w:rsid w:val="00F121BF"/>
    <w:rsid w:val="00F12D44"/>
    <w:rsid w:val="00F12EAF"/>
    <w:rsid w:val="00F131BA"/>
    <w:rsid w:val="00F142A0"/>
    <w:rsid w:val="00F147DB"/>
    <w:rsid w:val="00F152EA"/>
    <w:rsid w:val="00F1647D"/>
    <w:rsid w:val="00F16A08"/>
    <w:rsid w:val="00F1702B"/>
    <w:rsid w:val="00F170D7"/>
    <w:rsid w:val="00F17AD9"/>
    <w:rsid w:val="00F17F14"/>
    <w:rsid w:val="00F20BD1"/>
    <w:rsid w:val="00F21252"/>
    <w:rsid w:val="00F2193E"/>
    <w:rsid w:val="00F21D44"/>
    <w:rsid w:val="00F22829"/>
    <w:rsid w:val="00F22ED6"/>
    <w:rsid w:val="00F233F8"/>
    <w:rsid w:val="00F24185"/>
    <w:rsid w:val="00F2445C"/>
    <w:rsid w:val="00F25A31"/>
    <w:rsid w:val="00F25D22"/>
    <w:rsid w:val="00F26981"/>
    <w:rsid w:val="00F30331"/>
    <w:rsid w:val="00F31368"/>
    <w:rsid w:val="00F31E65"/>
    <w:rsid w:val="00F3262C"/>
    <w:rsid w:val="00F33169"/>
    <w:rsid w:val="00F34862"/>
    <w:rsid w:val="00F350CC"/>
    <w:rsid w:val="00F35988"/>
    <w:rsid w:val="00F35B7E"/>
    <w:rsid w:val="00F36045"/>
    <w:rsid w:val="00F36998"/>
    <w:rsid w:val="00F36B36"/>
    <w:rsid w:val="00F37CF6"/>
    <w:rsid w:val="00F4000E"/>
    <w:rsid w:val="00F402D0"/>
    <w:rsid w:val="00F402FD"/>
    <w:rsid w:val="00F41D5E"/>
    <w:rsid w:val="00F42399"/>
    <w:rsid w:val="00F42C01"/>
    <w:rsid w:val="00F42E72"/>
    <w:rsid w:val="00F430D5"/>
    <w:rsid w:val="00F43138"/>
    <w:rsid w:val="00F4325B"/>
    <w:rsid w:val="00F4385C"/>
    <w:rsid w:val="00F45CB4"/>
    <w:rsid w:val="00F45E4F"/>
    <w:rsid w:val="00F45F30"/>
    <w:rsid w:val="00F46BEE"/>
    <w:rsid w:val="00F4702C"/>
    <w:rsid w:val="00F472F2"/>
    <w:rsid w:val="00F477DB"/>
    <w:rsid w:val="00F50BF3"/>
    <w:rsid w:val="00F51DE3"/>
    <w:rsid w:val="00F53361"/>
    <w:rsid w:val="00F535DD"/>
    <w:rsid w:val="00F537A3"/>
    <w:rsid w:val="00F53CB3"/>
    <w:rsid w:val="00F541DD"/>
    <w:rsid w:val="00F545DC"/>
    <w:rsid w:val="00F54612"/>
    <w:rsid w:val="00F55BA0"/>
    <w:rsid w:val="00F571E0"/>
    <w:rsid w:val="00F5796D"/>
    <w:rsid w:val="00F60F5D"/>
    <w:rsid w:val="00F614F3"/>
    <w:rsid w:val="00F6226D"/>
    <w:rsid w:val="00F627CE"/>
    <w:rsid w:val="00F630B7"/>
    <w:rsid w:val="00F64098"/>
    <w:rsid w:val="00F6430F"/>
    <w:rsid w:val="00F64809"/>
    <w:rsid w:val="00F65A8F"/>
    <w:rsid w:val="00F65E6F"/>
    <w:rsid w:val="00F665E3"/>
    <w:rsid w:val="00F669CE"/>
    <w:rsid w:val="00F66BAA"/>
    <w:rsid w:val="00F6762C"/>
    <w:rsid w:val="00F706BF"/>
    <w:rsid w:val="00F70F3D"/>
    <w:rsid w:val="00F70F4D"/>
    <w:rsid w:val="00F71AC0"/>
    <w:rsid w:val="00F71BDC"/>
    <w:rsid w:val="00F726E9"/>
    <w:rsid w:val="00F72892"/>
    <w:rsid w:val="00F72937"/>
    <w:rsid w:val="00F72B0F"/>
    <w:rsid w:val="00F73C47"/>
    <w:rsid w:val="00F7456D"/>
    <w:rsid w:val="00F7724E"/>
    <w:rsid w:val="00F77DEC"/>
    <w:rsid w:val="00F80A98"/>
    <w:rsid w:val="00F81AD5"/>
    <w:rsid w:val="00F84428"/>
    <w:rsid w:val="00F85401"/>
    <w:rsid w:val="00F857BF"/>
    <w:rsid w:val="00F857F6"/>
    <w:rsid w:val="00F87598"/>
    <w:rsid w:val="00F87E6D"/>
    <w:rsid w:val="00F9107D"/>
    <w:rsid w:val="00F91427"/>
    <w:rsid w:val="00F9183E"/>
    <w:rsid w:val="00F920D1"/>
    <w:rsid w:val="00F92A09"/>
    <w:rsid w:val="00F9316A"/>
    <w:rsid w:val="00F940E8"/>
    <w:rsid w:val="00F954DC"/>
    <w:rsid w:val="00F958FD"/>
    <w:rsid w:val="00F9786C"/>
    <w:rsid w:val="00F97EC9"/>
    <w:rsid w:val="00FA075B"/>
    <w:rsid w:val="00FA07A8"/>
    <w:rsid w:val="00FA0B13"/>
    <w:rsid w:val="00FA0F24"/>
    <w:rsid w:val="00FA26EF"/>
    <w:rsid w:val="00FA2D2B"/>
    <w:rsid w:val="00FA2F2C"/>
    <w:rsid w:val="00FA2FE1"/>
    <w:rsid w:val="00FA4E30"/>
    <w:rsid w:val="00FA6241"/>
    <w:rsid w:val="00FB03A7"/>
    <w:rsid w:val="00FB0D14"/>
    <w:rsid w:val="00FB1604"/>
    <w:rsid w:val="00FB24FE"/>
    <w:rsid w:val="00FB26A5"/>
    <w:rsid w:val="00FB27AA"/>
    <w:rsid w:val="00FB3CDB"/>
    <w:rsid w:val="00FB49F0"/>
    <w:rsid w:val="00FB5001"/>
    <w:rsid w:val="00FB5223"/>
    <w:rsid w:val="00FB57B4"/>
    <w:rsid w:val="00FB5DE2"/>
    <w:rsid w:val="00FB5E51"/>
    <w:rsid w:val="00FB6846"/>
    <w:rsid w:val="00FC0A16"/>
    <w:rsid w:val="00FC46E0"/>
    <w:rsid w:val="00FC4A48"/>
    <w:rsid w:val="00FC4D6C"/>
    <w:rsid w:val="00FC5254"/>
    <w:rsid w:val="00FC6F1D"/>
    <w:rsid w:val="00FC7142"/>
    <w:rsid w:val="00FC7F4E"/>
    <w:rsid w:val="00FD07E1"/>
    <w:rsid w:val="00FD1253"/>
    <w:rsid w:val="00FD1806"/>
    <w:rsid w:val="00FD3AA9"/>
    <w:rsid w:val="00FD3C07"/>
    <w:rsid w:val="00FD3D71"/>
    <w:rsid w:val="00FD40E2"/>
    <w:rsid w:val="00FD436B"/>
    <w:rsid w:val="00FD4A9D"/>
    <w:rsid w:val="00FD4D2C"/>
    <w:rsid w:val="00FD5525"/>
    <w:rsid w:val="00FD579D"/>
    <w:rsid w:val="00FD5D87"/>
    <w:rsid w:val="00FD6255"/>
    <w:rsid w:val="00FD6820"/>
    <w:rsid w:val="00FD6B0F"/>
    <w:rsid w:val="00FD7733"/>
    <w:rsid w:val="00FD7982"/>
    <w:rsid w:val="00FE0A8C"/>
    <w:rsid w:val="00FE0B79"/>
    <w:rsid w:val="00FE421C"/>
    <w:rsid w:val="00FE4EC2"/>
    <w:rsid w:val="00FE6A34"/>
    <w:rsid w:val="00FF1205"/>
    <w:rsid w:val="00FF196E"/>
    <w:rsid w:val="00FF3041"/>
    <w:rsid w:val="00FF3159"/>
    <w:rsid w:val="00FF3491"/>
    <w:rsid w:val="00FF3651"/>
    <w:rsid w:val="00FF37A5"/>
    <w:rsid w:val="00FF391B"/>
    <w:rsid w:val="00FF4575"/>
    <w:rsid w:val="00FF69A8"/>
    <w:rsid w:val="00FF6FB9"/>
    <w:rsid w:val="00FF72A9"/>
    <w:rsid w:val="00FF73EC"/>
    <w:rsid w:val="00FF77A1"/>
    <w:rsid w:val="00FF7CB5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0B"/>
    <w:pPr>
      <w:ind w:firstLine="0"/>
    </w:pPr>
    <w:rPr>
      <w:rFonts w:ascii="Times New Roman" w:eastAsia="Times New Roman" w:hAnsi="Times New Roman" w:cs="Times New Roman"/>
      <w:sz w:val="24"/>
      <w:szCs w:val="24"/>
      <w:lang w:val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DE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DD2DE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nhideWhenUsed/>
    <w:qFormat/>
    <w:rsid w:val="00DD2DE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D2DE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2DE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2DE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2DE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DE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DE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DE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D2DE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2DE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D2DE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2DE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DD2DE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DD2DE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DE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DE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DE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2DE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D2DE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DEE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D2DE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D2DEE"/>
    <w:rPr>
      <w:b/>
      <w:bCs/>
      <w:spacing w:val="0"/>
    </w:rPr>
  </w:style>
  <w:style w:type="character" w:styleId="Emphasis">
    <w:name w:val="Emphasis"/>
    <w:uiPriority w:val="20"/>
    <w:qFormat/>
    <w:rsid w:val="00DD2DE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D2DEE"/>
  </w:style>
  <w:style w:type="character" w:customStyle="1" w:styleId="NoSpacingChar">
    <w:name w:val="No Spacing Char"/>
    <w:basedOn w:val="DefaultParagraphFont"/>
    <w:link w:val="NoSpacing"/>
    <w:uiPriority w:val="1"/>
    <w:rsid w:val="00DD2DEE"/>
  </w:style>
  <w:style w:type="paragraph" w:styleId="ListParagraph">
    <w:name w:val="List Paragraph"/>
    <w:basedOn w:val="Normal"/>
    <w:uiPriority w:val="34"/>
    <w:qFormat/>
    <w:rsid w:val="00DD2D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D2D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99"/>
    <w:rsid w:val="00DD2D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DE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DE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D2DE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D2DE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D2DE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D2DE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D2DE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DEE"/>
    <w:pPr>
      <w:outlineLvl w:val="9"/>
    </w:pPr>
  </w:style>
  <w:style w:type="paragraph" w:styleId="Header">
    <w:name w:val="header"/>
    <w:basedOn w:val="Normal"/>
    <w:link w:val="HeaderChar"/>
    <w:unhideWhenUsed/>
    <w:rsid w:val="00573B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73B0B"/>
  </w:style>
  <w:style w:type="paragraph" w:styleId="Footer">
    <w:name w:val="footer"/>
    <w:basedOn w:val="Normal"/>
    <w:link w:val="FooterChar"/>
    <w:uiPriority w:val="99"/>
    <w:unhideWhenUsed/>
    <w:rsid w:val="00573B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B0B"/>
  </w:style>
  <w:style w:type="paragraph" w:styleId="BalloonText">
    <w:name w:val="Balloon Text"/>
    <w:basedOn w:val="Normal"/>
    <w:link w:val="BalloonTextChar"/>
    <w:uiPriority w:val="99"/>
    <w:semiHidden/>
    <w:unhideWhenUsed/>
    <w:rsid w:val="0057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73B0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573B0B"/>
    <w:pPr>
      <w:ind w:firstLine="720"/>
      <w:jc w:val="both"/>
    </w:pPr>
    <w:rPr>
      <w:rFonts w:ascii="Book Antiqua" w:hAnsi="Book Antiqua"/>
      <w:i/>
      <w:iCs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73B0B"/>
    <w:rPr>
      <w:rFonts w:ascii="Book Antiqua" w:eastAsia="Times New Roman" w:hAnsi="Book Antiqua" w:cs="Times New Roman"/>
      <w:i/>
      <w:iCs/>
      <w:sz w:val="28"/>
      <w:szCs w:val="24"/>
      <w:lang w:val="hr-HR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6F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6FFA"/>
    <w:rPr>
      <w:rFonts w:ascii="Times New Roman" w:eastAsia="Times New Roman" w:hAnsi="Times New Roman" w:cs="Times New Roman"/>
      <w:sz w:val="16"/>
      <w:szCs w:val="16"/>
      <w:lang w:val="hr-HR" w:bidi="ar-SA"/>
    </w:rPr>
  </w:style>
  <w:style w:type="paragraph" w:customStyle="1" w:styleId="Style1">
    <w:name w:val="Style1"/>
    <w:basedOn w:val="Heading2"/>
    <w:link w:val="Style1Char"/>
    <w:qFormat/>
    <w:rsid w:val="00BF17F2"/>
    <w:pPr>
      <w:keepNext/>
      <w:pBdr>
        <w:bottom w:val="none" w:sz="0" w:space="0" w:color="auto"/>
      </w:pBdr>
      <w:spacing w:before="0" w:after="0"/>
      <w:jc w:val="center"/>
    </w:pPr>
    <w:rPr>
      <w:rFonts w:ascii="CG Times" w:eastAsia="Times New Roman" w:hAnsi="CG Times" w:cs="Times New Roman"/>
      <w:b/>
      <w:bCs/>
      <w:i/>
      <w:iCs/>
      <w:color w:val="auto"/>
      <w:sz w:val="28"/>
    </w:rPr>
  </w:style>
  <w:style w:type="character" w:customStyle="1" w:styleId="Style1Char">
    <w:name w:val="Style1 Char"/>
    <w:basedOn w:val="Heading2Char"/>
    <w:link w:val="Style1"/>
    <w:rsid w:val="00BF17F2"/>
    <w:rPr>
      <w:rFonts w:ascii="CG Times" w:eastAsia="Times New Roman" w:hAnsi="CG Times" w:cs="Times New Roman"/>
      <w:b/>
      <w:bCs/>
      <w:i/>
      <w:iCs/>
      <w:color w:val="365F91" w:themeColor="accent1" w:themeShade="BF"/>
      <w:sz w:val="28"/>
      <w:szCs w:val="24"/>
      <w:lang w:val="hr-HR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D95"/>
    <w:rPr>
      <w:rFonts w:ascii="Times New Roman" w:eastAsia="Times New Roman" w:hAnsi="Times New Roman" w:cs="Times New Roman"/>
      <w:sz w:val="24"/>
      <w:szCs w:val="24"/>
      <w:lang w:val="hr-HR" w:bidi="ar-SA"/>
    </w:rPr>
  </w:style>
  <w:style w:type="paragraph" w:customStyle="1" w:styleId="Style">
    <w:name w:val="Style"/>
    <w:rsid w:val="00AF4536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64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647D"/>
    <w:rPr>
      <w:rFonts w:ascii="Times New Roman" w:eastAsia="Times New Roman" w:hAnsi="Times New Roman" w:cs="Times New Roman"/>
      <w:sz w:val="16"/>
      <w:szCs w:val="16"/>
      <w:lang w:val="hr-HR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53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53C8"/>
    <w:rPr>
      <w:rFonts w:ascii="Times New Roman" w:eastAsia="Times New Roman" w:hAnsi="Times New Roman" w:cs="Times New Roman"/>
      <w:sz w:val="24"/>
      <w:szCs w:val="24"/>
      <w:lang w:val="hr-HR" w:bidi="ar-SA"/>
    </w:rPr>
  </w:style>
  <w:style w:type="paragraph" w:styleId="NormalWeb">
    <w:name w:val="Normal (Web)"/>
    <w:basedOn w:val="Normal"/>
    <w:uiPriority w:val="99"/>
    <w:semiHidden/>
    <w:unhideWhenUsed/>
    <w:rsid w:val="00AE4F57"/>
    <w:pPr>
      <w:spacing w:before="100" w:beforeAutospacing="1" w:after="100" w:afterAutospacing="1"/>
    </w:pPr>
    <w:rPr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F940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Rg5w6lyYoQTpo-7O3q4ocuOJojKKMYib?usp=shar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cinsko.vijece@opcinadobojistok.ba" TargetMode="External"/><Relationship Id="rId1" Type="http://schemas.openxmlformats.org/officeDocument/2006/relationships/hyperlink" Target="http://www.opcinadobojistok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Links>
    <vt:vector size="12" baseType="variant">
      <vt:variant>
        <vt:i4>7405596</vt:i4>
      </vt:variant>
      <vt:variant>
        <vt:i4>3</vt:i4>
      </vt:variant>
      <vt:variant>
        <vt:i4>0</vt:i4>
      </vt:variant>
      <vt:variant>
        <vt:i4>5</vt:i4>
      </vt:variant>
      <vt:variant>
        <vt:lpwstr>mailto:opcinsko.vijece@opcinadobojistok.ba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http://www.opcinadobojistok.ba/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beharah</dc:creator>
  <cp:lastModifiedBy>localadmin</cp:lastModifiedBy>
  <cp:revision>33</cp:revision>
  <cp:lastPrinted>2023-10-17T05:32:00Z</cp:lastPrinted>
  <dcterms:created xsi:type="dcterms:W3CDTF">2023-09-08T07:01:00Z</dcterms:created>
  <dcterms:modified xsi:type="dcterms:W3CDTF">2023-10-20T09:33:00Z</dcterms:modified>
</cp:coreProperties>
</file>