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16" w:type="dxa"/>
        <w:tblInd w:w="-455" w:type="dxa"/>
        <w:tblLook w:val="04A0"/>
      </w:tblPr>
      <w:tblGrid>
        <w:gridCol w:w="10224"/>
        <w:gridCol w:w="676"/>
        <w:gridCol w:w="739"/>
        <w:gridCol w:w="760"/>
        <w:gridCol w:w="1060"/>
        <w:gridCol w:w="697"/>
        <w:gridCol w:w="615"/>
        <w:gridCol w:w="782"/>
        <w:gridCol w:w="739"/>
        <w:gridCol w:w="718"/>
        <w:gridCol w:w="782"/>
        <w:gridCol w:w="803"/>
        <w:gridCol w:w="718"/>
        <w:gridCol w:w="803"/>
      </w:tblGrid>
      <w:tr w:rsidR="00640B41" w:rsidRPr="00640B41" w:rsidTr="00D34555">
        <w:trPr>
          <w:trHeight w:val="288"/>
        </w:trPr>
        <w:tc>
          <w:tcPr>
            <w:tcW w:w="10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90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930"/>
              <w:gridCol w:w="2970"/>
            </w:tblGrid>
            <w:tr w:rsidR="005C16BA" w:rsidRPr="00311F2E" w:rsidTr="0057073A">
              <w:trPr>
                <w:trHeight w:val="1427"/>
              </w:trPr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6BA" w:rsidRPr="00311F2E" w:rsidRDefault="005C16BA" w:rsidP="00D34555">
                  <w:pPr>
                    <w:pStyle w:val="NoSpacing"/>
                  </w:pPr>
                  <w:r w:rsidRPr="00311F2E">
                    <w:t>BOSNA I HERCEGOVINA</w:t>
                  </w:r>
                </w:p>
                <w:p w:rsidR="00D34555" w:rsidRDefault="005C16BA" w:rsidP="00D34555">
                  <w:pPr>
                    <w:pStyle w:val="NoSpacing"/>
                  </w:pPr>
                  <w:proofErr w:type="spellStart"/>
                  <w:r w:rsidRPr="00311F2E">
                    <w:t>Federacija</w:t>
                  </w:r>
                  <w:proofErr w:type="spellEnd"/>
                  <w:r w:rsidRPr="00311F2E">
                    <w:t xml:space="preserve"> </w:t>
                  </w:r>
                  <w:proofErr w:type="spellStart"/>
                  <w:r w:rsidRPr="00311F2E">
                    <w:t>Bosne</w:t>
                  </w:r>
                  <w:proofErr w:type="spellEnd"/>
                  <w:r w:rsidRPr="00311F2E">
                    <w:t xml:space="preserve"> </w:t>
                  </w:r>
                  <w:proofErr w:type="spellStart"/>
                  <w:r w:rsidRPr="00311F2E">
                    <w:t>i</w:t>
                  </w:r>
                  <w:proofErr w:type="spellEnd"/>
                  <w:r w:rsidRPr="00311F2E">
                    <w:t xml:space="preserve"> </w:t>
                  </w:r>
                  <w:proofErr w:type="spellStart"/>
                  <w:r w:rsidRPr="00311F2E">
                    <w:t>Hercegovine</w:t>
                  </w:r>
                  <w:proofErr w:type="spellEnd"/>
                </w:p>
                <w:p w:rsidR="005C16BA" w:rsidRPr="00311F2E" w:rsidRDefault="005C16BA" w:rsidP="00D34555">
                  <w:pPr>
                    <w:pStyle w:val="NoSpacing"/>
                  </w:pPr>
                  <w:r w:rsidRPr="00311F2E">
                    <w:t>TUZLANSKI KANTON</w:t>
                  </w:r>
                </w:p>
                <w:p w:rsidR="005C16BA" w:rsidRPr="00311F2E" w:rsidRDefault="005C16BA" w:rsidP="00D34555">
                  <w:pPr>
                    <w:pStyle w:val="NoSpacing"/>
                  </w:pPr>
                  <w:r w:rsidRPr="00311F2E">
                    <w:t>OPĆINA DOBOJ ISTOK</w:t>
                  </w:r>
                </w:p>
                <w:p w:rsidR="005C16BA" w:rsidRPr="00311F2E" w:rsidRDefault="005C16BA" w:rsidP="00D34555">
                  <w:pPr>
                    <w:pStyle w:val="NoSpacing"/>
                  </w:pPr>
                  <w:r w:rsidRPr="00311F2E">
                    <w:t>OPĆINSKI  NAČELNIK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16BA" w:rsidRPr="00311F2E" w:rsidRDefault="005C16BA" w:rsidP="00D34555">
                  <w:pPr>
                    <w:spacing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311F2E">
                    <w:rPr>
                      <w:rFonts w:ascii="Times New Roman" w:hAnsi="Times New Roman"/>
                      <w:i/>
                    </w:rPr>
                    <w:object w:dxaOrig="1931" w:dyaOrig="24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7.6pt;height:1in" o:ole="">
                        <v:imagedata r:id="rId8" o:title=""/>
                      </v:shape>
                      <o:OLEObject Type="Embed" ProgID="CorelDRAW.Graphic.12" ShapeID="_x0000_i1025" DrawAspect="Content" ObjectID="_1657344217" r:id="rId9"/>
                    </w:object>
                  </w:r>
                </w:p>
              </w:tc>
            </w:tr>
          </w:tbl>
          <w:p w:rsidR="00D34555" w:rsidRDefault="00053676" w:rsidP="00D34555">
            <w:pPr>
              <w:pStyle w:val="NoSpacing"/>
            </w:pPr>
            <w:proofErr w:type="spellStart"/>
            <w:r>
              <w:t>Broj</w:t>
            </w:r>
            <w:proofErr w:type="spellEnd"/>
            <w:r>
              <w:t>: 01-20-734</w:t>
            </w:r>
            <w:r w:rsidR="005C16BA" w:rsidRPr="00311F2E">
              <w:t xml:space="preserve"> /20</w:t>
            </w:r>
          </w:p>
          <w:p w:rsidR="00053676" w:rsidRDefault="005C16BA" w:rsidP="00D34555">
            <w:pPr>
              <w:pStyle w:val="NoSpacing"/>
            </w:pPr>
            <w:proofErr w:type="spellStart"/>
            <w:r w:rsidRPr="00311F2E">
              <w:t>Doboj</w:t>
            </w:r>
            <w:proofErr w:type="spellEnd"/>
            <w:r w:rsidRPr="00311F2E">
              <w:t xml:space="preserve"> </w:t>
            </w:r>
            <w:proofErr w:type="spellStart"/>
            <w:r w:rsidRPr="00311F2E">
              <w:t>Istok</w:t>
            </w:r>
            <w:proofErr w:type="spellEnd"/>
            <w:r w:rsidRPr="00311F2E">
              <w:t xml:space="preserve">, </w:t>
            </w:r>
            <w:r w:rsidR="00053676">
              <w:t>20.07</w:t>
            </w:r>
            <w:r w:rsidRPr="00311F2E">
              <w:t xml:space="preserve">.2020 </w:t>
            </w:r>
            <w:proofErr w:type="spellStart"/>
            <w:r w:rsidRPr="00311F2E">
              <w:t>godine</w:t>
            </w:r>
            <w:proofErr w:type="spellEnd"/>
            <w:r w:rsidR="00230DD7">
              <w:t xml:space="preserve">    </w:t>
            </w:r>
          </w:p>
          <w:p w:rsidR="00D34555" w:rsidRPr="00640B41" w:rsidRDefault="00D34555" w:rsidP="00230DD7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B41" w:rsidRPr="00640B41" w:rsidRDefault="00640B41" w:rsidP="00640B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53676" w:rsidRPr="00053676" w:rsidRDefault="005C16BA" w:rsidP="005C16BA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RANG  LISTA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prijavljenih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korisnika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poticanje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proljetne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sjetve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području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općine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Doboj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Istok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2020. </w:t>
      </w:r>
      <w:proofErr w:type="spellStart"/>
      <w:proofErr w:type="gramStart"/>
      <w:r w:rsidRPr="00053676">
        <w:rPr>
          <w:rFonts w:ascii="Times New Roman" w:hAnsi="Times New Roman"/>
          <w:b/>
          <w:i/>
          <w:sz w:val="24"/>
          <w:szCs w:val="24"/>
        </w:rPr>
        <w:t>godinu</w:t>
      </w:r>
      <w:proofErr w:type="spellEnd"/>
      <w:proofErr w:type="gram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sufinansiranje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nabavke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sjemena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, 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mineralnog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đubriva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zaštitnih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053676">
        <w:rPr>
          <w:rFonts w:ascii="Times New Roman" w:hAnsi="Times New Roman"/>
          <w:b/>
          <w:i/>
          <w:sz w:val="24"/>
          <w:szCs w:val="24"/>
        </w:rPr>
        <w:t>sredstava</w:t>
      </w:r>
      <w:proofErr w:type="spellEnd"/>
      <w:r w:rsidRPr="00053676">
        <w:rPr>
          <w:rFonts w:ascii="Times New Roman" w:hAnsi="Times New Roman"/>
          <w:b/>
          <w:i/>
          <w:sz w:val="24"/>
          <w:szCs w:val="24"/>
        </w:rPr>
        <w:t>.</w:t>
      </w:r>
      <w:r w:rsidR="00463D65" w:rsidRPr="00053676">
        <w:rPr>
          <w:i/>
          <w:sz w:val="20"/>
          <w:szCs w:val="20"/>
        </w:rPr>
        <w:t xml:space="preserve"> </w:t>
      </w:r>
    </w:p>
    <w:tbl>
      <w:tblPr>
        <w:tblW w:w="9720" w:type="dxa"/>
        <w:tblInd w:w="-432" w:type="dxa"/>
        <w:tblLayout w:type="fixed"/>
        <w:tblLook w:val="04E0"/>
      </w:tblPr>
      <w:tblGrid>
        <w:gridCol w:w="900"/>
        <w:gridCol w:w="2430"/>
        <w:gridCol w:w="1890"/>
        <w:gridCol w:w="2340"/>
        <w:gridCol w:w="2160"/>
      </w:tblGrid>
      <w:tr w:rsidR="00D31AB7" w:rsidRPr="00D53ECD" w:rsidTr="00620B26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31AB7" w:rsidRDefault="00D31AB7" w:rsidP="00252E24">
            <w:pPr>
              <w:spacing w:after="0" w:line="240" w:lineRule="auto"/>
              <w:ind w:left="-341" w:right="-108"/>
              <w:jc w:val="both"/>
              <w:rPr>
                <w:rFonts w:ascii="Arial" w:hAnsi="Arial" w:cs="Arial"/>
                <w:b/>
                <w:sz w:val="18"/>
                <w:szCs w:val="18"/>
                <w:lang w:eastAsia="hr-HR"/>
              </w:rPr>
            </w:pPr>
            <w:r w:rsidRPr="00463D65">
              <w:rPr>
                <w:rFonts w:ascii="Arial" w:hAnsi="Arial" w:cs="Arial"/>
                <w:b/>
                <w:sz w:val="18"/>
                <w:szCs w:val="18"/>
                <w:lang w:eastAsia="hr-HR"/>
              </w:rPr>
              <w:t>R.</w:t>
            </w:r>
          </w:p>
          <w:p w:rsidR="00D31AB7" w:rsidRPr="00252E24" w:rsidRDefault="00D31AB7" w:rsidP="00252E24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hr-HR"/>
              </w:rPr>
              <w:t>R.b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AB7" w:rsidRPr="00463D65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Ime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prezime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krajnjeg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korisnika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31AB7" w:rsidRPr="00463D65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iz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RPG </w:t>
            </w: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ili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RK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1AB7" w:rsidRPr="00463D65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Lokacija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proofErr w:type="spellStart"/>
            <w:r w:rsidRPr="00463D65">
              <w:rPr>
                <w:rFonts w:ascii="Arial" w:hAnsi="Arial" w:cs="Arial"/>
                <w:b/>
                <w:sz w:val="18"/>
                <w:szCs w:val="18"/>
              </w:rPr>
              <w:t>naselje</w:t>
            </w:r>
            <w:proofErr w:type="spellEnd"/>
            <w:r w:rsidRPr="00463D6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B7" w:rsidRPr="00463D65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63D65">
              <w:rPr>
                <w:rFonts w:ascii="Arial" w:hAnsi="Arial" w:cs="Arial"/>
                <w:b/>
                <w:sz w:val="16"/>
                <w:szCs w:val="16"/>
              </w:rPr>
              <w:t>Planirani</w:t>
            </w:r>
            <w:proofErr w:type="spellEnd"/>
            <w:r w:rsidRPr="00463D6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463D65">
              <w:rPr>
                <w:rFonts w:ascii="Arial" w:hAnsi="Arial" w:cs="Arial"/>
                <w:b/>
                <w:sz w:val="16"/>
                <w:szCs w:val="16"/>
              </w:rPr>
              <w:t>iznos</w:t>
            </w:r>
            <w:proofErr w:type="spellEnd"/>
            <w:r w:rsidRPr="00463D6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63D65">
              <w:rPr>
                <w:rFonts w:ascii="Arial" w:hAnsi="Arial" w:cs="Arial"/>
                <w:b/>
                <w:sz w:val="16"/>
                <w:szCs w:val="16"/>
              </w:rPr>
              <w:t>novčane</w:t>
            </w:r>
            <w:proofErr w:type="spellEnd"/>
            <w:r w:rsidRPr="00463D6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proofErr w:type="spellStart"/>
            <w:r w:rsidRPr="00463D65">
              <w:rPr>
                <w:rFonts w:ascii="Arial" w:hAnsi="Arial" w:cs="Arial"/>
                <w:b/>
                <w:sz w:val="16"/>
                <w:szCs w:val="16"/>
              </w:rPr>
              <w:t>podrške</w:t>
            </w:r>
            <w:proofErr w:type="spellEnd"/>
            <w:r w:rsidRPr="00463D65">
              <w:rPr>
                <w:rFonts w:ascii="Arial" w:hAnsi="Arial" w:cs="Arial"/>
                <w:b/>
                <w:sz w:val="16"/>
                <w:szCs w:val="16"/>
              </w:rPr>
              <w:t xml:space="preserve"> (KM)</w:t>
            </w:r>
          </w:p>
        </w:tc>
      </w:tr>
      <w:tr w:rsidR="00D31AB7" w:rsidRPr="00D53ECD" w:rsidTr="00700E05">
        <w:trPr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D31AB7" w:rsidRPr="00D53ECD" w:rsidRDefault="00D31AB7" w:rsidP="008A29E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31AB7" w:rsidRPr="00D53ECD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AB7" w:rsidRPr="00D53ECD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1AB7" w:rsidRPr="00D53ECD" w:rsidRDefault="00620B26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B7" w:rsidRPr="00D53ECD" w:rsidRDefault="00620B26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230DD7" w:rsidRPr="00D53ECD" w:rsidTr="00700E05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hideMark/>
          </w:tcPr>
          <w:p w:rsidR="00230DD7" w:rsidRPr="00D53ECD" w:rsidRDefault="00230DD7" w:rsidP="00230DD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53ECD">
              <w:rPr>
                <w:rFonts w:ascii="Arial" w:hAnsi="Arial" w:cs="Arial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30DD7" w:rsidRPr="000132BB" w:rsidRDefault="00230DD7" w:rsidP="000132BB">
            <w:pPr>
              <w:pStyle w:val="NoSpacing"/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 w:rsidRPr="000132BB">
              <w:rPr>
                <w:rFonts w:ascii="Arial" w:hAnsi="Arial" w:cs="Arial"/>
              </w:rPr>
              <w:t>Ahmetović</w:t>
            </w:r>
            <w:proofErr w:type="spellEnd"/>
            <w:r w:rsidRPr="000132BB">
              <w:rPr>
                <w:rFonts w:ascii="Arial" w:hAnsi="Arial" w:cs="Arial"/>
              </w:rPr>
              <w:t xml:space="preserve"> </w:t>
            </w:r>
            <w:proofErr w:type="spellStart"/>
            <w:r w:rsidRPr="000132BB">
              <w:rPr>
                <w:rFonts w:ascii="Arial" w:hAnsi="Arial" w:cs="Arial"/>
              </w:rPr>
              <w:t>Miralem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30DD7" w:rsidRPr="000132BB" w:rsidRDefault="00230DD7" w:rsidP="000132BB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32BB">
              <w:rPr>
                <w:rFonts w:ascii="Arial" w:hAnsi="Arial" w:cs="Arial"/>
                <w:b/>
                <w:sz w:val="16"/>
                <w:szCs w:val="16"/>
              </w:rPr>
              <w:t>11198801110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0DD7" w:rsidRPr="000132BB" w:rsidRDefault="00230DD7" w:rsidP="000132BB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0132B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0132B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DD7" w:rsidRPr="000132BB" w:rsidRDefault="00230DD7" w:rsidP="000132B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32BB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230DD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31AB7" w:rsidRPr="00D53ECD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53ECD">
              <w:rPr>
                <w:rFonts w:ascii="Arial" w:hAnsi="Arial" w:cs="Arial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1AB7" w:rsidRPr="00D53ECD" w:rsidRDefault="00D31AB7" w:rsidP="001747E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Alibašić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Fefija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1AB7" w:rsidRPr="00882420" w:rsidRDefault="00D31AB7" w:rsidP="00174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11198801153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AB7" w:rsidRPr="00D53ECD" w:rsidRDefault="00D31AB7" w:rsidP="001747E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1747E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29E4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A29E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31AB7" w:rsidRPr="00D53ECD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53ECD">
              <w:rPr>
                <w:rFonts w:ascii="Arial" w:hAnsi="Arial" w:cs="Arial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1AB7" w:rsidRPr="00D53ECD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Merhez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11198800475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AB7" w:rsidRPr="00D53ECD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31AB7" w:rsidRPr="00D53ECD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53ECD">
              <w:rPr>
                <w:rFonts w:ascii="Arial" w:hAnsi="Arial" w:cs="Arial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1AB7" w:rsidRPr="00D53ECD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Avdaković</w:t>
            </w:r>
            <w:proofErr w:type="spellEnd"/>
            <w:r>
              <w:rPr>
                <w:rFonts w:ascii="Arial" w:hAnsi="Arial" w:cs="Arial"/>
              </w:rPr>
              <w:t xml:space="preserve"> Amir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11198801102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AB7" w:rsidRPr="00D53ECD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53ECD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53ECD">
              <w:rPr>
                <w:rFonts w:ascii="Arial" w:hAnsi="Arial" w:cs="Arial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53ECD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Avdaković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Zulejha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11198800181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53ECD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53ECD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53ECD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Avdić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Ahmet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420">
              <w:rPr>
                <w:rFonts w:ascii="Arial" w:hAnsi="Arial" w:cs="Arial"/>
                <w:b/>
                <w:sz w:val="16"/>
                <w:szCs w:val="16"/>
              </w:rPr>
              <w:t>11198801218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53ECD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Bećirović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11198800742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101C0B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886,00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Čabrić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Rabija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11198801773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101C0B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Adil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11198800157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101C0B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737,50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Hadžić-Osmić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11198800050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101C0B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101C0B"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 w:rsidRPr="00101C0B"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Hrnjičić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Albin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11198801307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101C0B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Hrnjičić</w:t>
            </w:r>
            <w:proofErr w:type="spellEnd"/>
            <w:r>
              <w:rPr>
                <w:rFonts w:ascii="Arial" w:hAnsi="Arial" w:cs="Arial"/>
              </w:rPr>
              <w:t xml:space="preserve"> Edina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11198801862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Hrnjičić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11198801579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908,50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Hrnjičić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Sakib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11198801919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842,90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Jahić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11198801048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Jašić</w:t>
            </w:r>
            <w:proofErr w:type="spellEnd"/>
            <w:r>
              <w:rPr>
                <w:rFonts w:ascii="Arial" w:hAnsi="Arial" w:cs="Arial"/>
              </w:rPr>
              <w:t xml:space="preserve"> Amir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11198800378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620B26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Huso</w:t>
            </w:r>
            <w:proofErr w:type="spellEnd"/>
            <w:r>
              <w:rPr>
                <w:rFonts w:ascii="Arial" w:hAnsi="Arial" w:cs="Arial"/>
              </w:rPr>
              <w:t>/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11198800017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proofErr w:type="spellStart"/>
            <w:r>
              <w:rPr>
                <w:rFonts w:ascii="Arial" w:hAnsi="Arial" w:cs="Arial"/>
              </w:rPr>
              <w:t>Hasan</w:t>
            </w:r>
            <w:proofErr w:type="spellEnd"/>
            <w:r>
              <w:rPr>
                <w:rFonts w:ascii="Arial" w:hAnsi="Arial" w:cs="Arial"/>
              </w:rPr>
              <w:t>/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11198802010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Kadira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11198800408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Mehemed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11198800394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Razija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11198801617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975,80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Refik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11198800831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989,98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Rudbil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11198801145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Sulejman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11198800165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Zajim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11198800904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Klokić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Ešefa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11198800033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925,90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lastRenderedPageBreak/>
              <w:t>27.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Klokić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Muhamed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11198800149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Šefija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11198801838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Maleškić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Abdulah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11198800203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Maleškić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Hazim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11198801994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Maleškić</w:t>
            </w:r>
            <w:proofErr w:type="spellEnd"/>
            <w:r>
              <w:rPr>
                <w:rFonts w:ascii="Arial" w:hAnsi="Arial" w:cs="Arial"/>
              </w:rPr>
              <w:t xml:space="preserve"> Mustafa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11198800262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Maleškić</w:t>
            </w:r>
            <w:proofErr w:type="spellEnd"/>
            <w:r>
              <w:rPr>
                <w:rFonts w:ascii="Arial" w:hAnsi="Arial" w:cs="Arial"/>
              </w:rPr>
              <w:t xml:space="preserve"> Omer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11198800360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11198800173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Hazim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11198800254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537,00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Mehanović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11198800920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Mehić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Izudin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11198801897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Mehmedović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Mirnes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11198800122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826,00</w:t>
            </w:r>
          </w:p>
        </w:tc>
      </w:tr>
      <w:tr w:rsidR="00D31AB7" w:rsidRPr="00D53ECD" w:rsidTr="00D31AB7">
        <w:trPr>
          <w:trHeight w:val="3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Mehmedović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Mujo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1198801927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Mešić</w:t>
            </w:r>
            <w:proofErr w:type="spellEnd"/>
            <w:r>
              <w:rPr>
                <w:rFonts w:ascii="Arial" w:hAnsi="Arial" w:cs="Arial"/>
              </w:rPr>
              <w:t xml:space="preserve"> Fatima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11198801560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Huska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11198800440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897,50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Najim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11198800483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442,50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Osmić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Hivzo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11198800815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677,02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Osmić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Mevludin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11198801609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814,00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Osmić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Rasema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11198801099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978,00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Osmić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Reuf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11198800785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432,28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Aldi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11198801870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Alf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11198801536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Ame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11198801730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49.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Bajdo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11198801820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BM </w:t>
            </w:r>
            <w:proofErr w:type="spellStart"/>
            <w:r>
              <w:rPr>
                <w:rFonts w:ascii="Arial" w:hAnsi="Arial" w:cs="Arial"/>
              </w:rPr>
              <w:t>Kurtić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11198801650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Guvna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11198801528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Hary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11198801986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748,90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Klokić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11198801935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MB </w:t>
            </w:r>
            <w:proofErr w:type="spellStart"/>
            <w:r>
              <w:rPr>
                <w:rFonts w:ascii="Arial" w:hAnsi="Arial" w:cs="Arial"/>
              </w:rPr>
              <w:t>Mešić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11198801692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Oključak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11198801978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Osmić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11198801641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272F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987,50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 Plane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11198801676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Šilton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11198801552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59.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Salkić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Šaban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11198800297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Subašić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Ferida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hAnsi="Arial" w:cs="Arial"/>
                <w:b/>
                <w:sz w:val="16"/>
                <w:szCs w:val="16"/>
              </w:rPr>
              <w:t>11198801790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Mala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11199600542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Bačinović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Ahmet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11199601042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392,95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Bećirović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Hasan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11199600704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524,70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Buljić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11199600356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Dautović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Nusret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11198801374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Dautović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Reuf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11199600313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11199600470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lastRenderedPageBreak/>
              <w:t>68.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Dževad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11199600178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Emina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11199600232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Mahmud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11199600216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Mehmed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11199601077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407,80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11199601018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Hadžić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Sulejman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11199601000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477,40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Abdulah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11199600372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11199600585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856,00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11199600771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8A29E4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554,40</w:t>
            </w:r>
          </w:p>
        </w:tc>
      </w:tr>
      <w:tr w:rsidR="00D31AB7" w:rsidRPr="00D53ECD" w:rsidTr="00D31AB7">
        <w:trPr>
          <w:trHeight w:val="35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Mahmud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11199601034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Nusret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11199600658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Omer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11199600844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347,50</w:t>
            </w:r>
          </w:p>
        </w:tc>
      </w:tr>
      <w:tr w:rsidR="00D31AB7" w:rsidRPr="00D53ECD" w:rsidTr="00D31AB7">
        <w:trPr>
          <w:trHeight w:val="3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Konjić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Šerif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11199600089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4909DA">
        <w:trPr>
          <w:trHeight w:val="27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731F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Gajevi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11199600917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4909DA">
        <w:trPr>
          <w:trHeight w:val="2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D31A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1AB7" w:rsidRDefault="00D31AB7" w:rsidP="00D31AB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Sjenjanka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11199600860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PD </w:t>
            </w:r>
            <w:proofErr w:type="spellStart"/>
            <w:r>
              <w:rPr>
                <w:rFonts w:ascii="Arial" w:hAnsi="Arial" w:cs="Arial"/>
              </w:rPr>
              <w:t>Studenac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11199600887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Skopljak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Edib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11199600496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Škrebo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Amela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11199600828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Škrebo</w:t>
            </w:r>
            <w:proofErr w:type="spellEnd"/>
            <w:r>
              <w:rPr>
                <w:rFonts w:ascii="Arial" w:hAnsi="Arial" w:cs="Arial"/>
              </w:rPr>
              <w:t xml:space="preserve"> Began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11199601069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4909DA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Škrebo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Sulejman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11199600119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4909DA" w:rsidP="004909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D31AB7"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Šuvalić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11199600976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Vehabović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Muhamed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11199600054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Vehabović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Mujo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11199600291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Vehabović</w:t>
            </w:r>
            <w:proofErr w:type="spellEnd"/>
            <w:r>
              <w:rPr>
                <w:rFonts w:ascii="Arial" w:hAnsi="Arial" w:cs="Arial"/>
              </w:rPr>
              <w:t xml:space="preserve"> Samira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11199600836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Brijesnica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Velika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Aziz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11221602732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322,50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Fatima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11221601779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/Began/ Omer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11221601566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779,00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/ </w:t>
            </w:r>
            <w:proofErr w:type="spellStart"/>
            <w:r>
              <w:rPr>
                <w:rFonts w:ascii="Arial" w:hAnsi="Arial" w:cs="Arial"/>
              </w:rPr>
              <w:t>Šaban</w:t>
            </w:r>
            <w:proofErr w:type="spellEnd"/>
            <w:r>
              <w:rPr>
                <w:rFonts w:ascii="Arial" w:hAnsi="Arial" w:cs="Arial"/>
              </w:rPr>
              <w:t>/  Omer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11221602287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11221600411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Sadik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11221600578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Babić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11221600438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870,33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Banjić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Sejfo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11221601612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Batalević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Mujo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11221601949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Batalević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Nezir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11221603046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Begić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Galib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11221602457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Avdo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11221601434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Bradarić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Mujo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11221601418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702,85</w:t>
            </w:r>
          </w:p>
        </w:tc>
      </w:tr>
      <w:tr w:rsidR="00D31AB7" w:rsidRPr="00D53ECD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Dizdarević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Fadil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882420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882420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11221600454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6447DB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Dizdarević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Hajrudin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11221601280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581,5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Džebić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Mirsad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11221600306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Džebić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Mujo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11221600128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547,50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109.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Džebić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Nerminka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11221601035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832,50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lastRenderedPageBreak/>
              <w:t>110.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Halilović</w:t>
            </w:r>
            <w:proofErr w:type="spellEnd"/>
            <w:r w:rsidRPr="00D34555"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11221603062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791,90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Halilović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11221600594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841,00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Hasičević</w:t>
            </w:r>
            <w:proofErr w:type="spellEnd"/>
            <w:r w:rsidRPr="00D34555"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11221602473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257,30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Asim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11221603020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787,90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Kemal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11221601558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Smajil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11221602562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Kakeš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Hajrudin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11221602600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579,30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Mešić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Jasmin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11221601590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Mešić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Rešid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11221600179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897,30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Mešić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Vahidin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11221602589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Mešić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Zijad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11221601965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Mrkanović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Mevludin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369,70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Mrkanović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Mirnes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11221602872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Rifet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11221602775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Sejfudin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11221602074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989,00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Šaban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414,00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Bakir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11221600101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913,32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Fuad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11221600853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896,00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Hajrudin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827,5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Hasib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11221600608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434,00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Husein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11221600705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11221600560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Mirzet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11221600543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Nedim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11221601450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Omer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11221600268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656,00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4909DA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>/</w:t>
            </w:r>
            <w:proofErr w:type="spellStart"/>
            <w:r w:rsidRPr="00D34555">
              <w:rPr>
                <w:rFonts w:ascii="Arial" w:hAnsi="Arial" w:cs="Arial"/>
              </w:rPr>
              <w:t>Sulejman</w:t>
            </w:r>
            <w:proofErr w:type="spellEnd"/>
            <w:r w:rsidRPr="00D34555">
              <w:rPr>
                <w:rFonts w:ascii="Arial" w:hAnsi="Arial" w:cs="Arial"/>
              </w:rPr>
              <w:t>/</w:t>
            </w:r>
            <w:r w:rsidR="00D31AB7" w:rsidRPr="00D34555">
              <w:rPr>
                <w:rFonts w:ascii="Arial" w:hAnsi="Arial" w:cs="Arial"/>
              </w:rPr>
              <w:t>Omer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11221602147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11221602384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409,00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Sadik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11221600764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806,00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Mujkić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Selmir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11221602406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Mustafić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Refik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11221603038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941,40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Mustafić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Vahidin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11221602848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897,9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Nurkanović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Enisa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11221601922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409,95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Nurkanović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11221600381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853,5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Omerčić</w:t>
            </w:r>
            <w:proofErr w:type="spellEnd"/>
            <w:r w:rsidRPr="00D34555">
              <w:rPr>
                <w:rFonts w:ascii="Arial" w:hAnsi="Arial" w:cs="Arial"/>
              </w:rPr>
              <w:t xml:space="preserve"> Mustafa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11221601787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813,5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Braća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Babići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11221602082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Gnječanka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11221602694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Hasko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11221602368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>PD Integral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11221602686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854,70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Jasko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11221602465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Kakeš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11221602341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Šišić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11221602350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998,50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Uzdanica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lastRenderedPageBreak/>
              <w:t>152.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Salkić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Hasan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11221602970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Smajić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Nermin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11221602899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651,60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Smajilbašić</w:t>
            </w:r>
            <w:proofErr w:type="spellEnd"/>
            <w:r w:rsidRPr="00D34555"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11221602112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264,00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Smajilbašić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Zaim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11221603070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Subašić</w:t>
            </w:r>
            <w:proofErr w:type="spellEnd"/>
            <w:r w:rsidRPr="00D34555">
              <w:rPr>
                <w:rFonts w:ascii="Arial" w:hAnsi="Arial" w:cs="Arial"/>
              </w:rPr>
              <w:t xml:space="preserve"> Ibrahim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11221601485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707,80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Suljkanović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Senahid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11221602945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523,00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Šakić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Fadil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11221601191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649,09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Šišić</w:t>
            </w:r>
            <w:proofErr w:type="spellEnd"/>
            <w:r w:rsidRPr="00D34555">
              <w:rPr>
                <w:rFonts w:ascii="Arial" w:hAnsi="Arial" w:cs="Arial"/>
              </w:rPr>
              <w:t xml:space="preserve"> /</w:t>
            </w:r>
            <w:proofErr w:type="spellStart"/>
            <w:r w:rsidRPr="00D34555">
              <w:rPr>
                <w:rFonts w:ascii="Arial" w:hAnsi="Arial" w:cs="Arial"/>
              </w:rPr>
              <w:t>Ešef</w:t>
            </w:r>
            <w:proofErr w:type="spellEnd"/>
            <w:r w:rsidRPr="00D34555">
              <w:rPr>
                <w:rFonts w:ascii="Arial" w:hAnsi="Arial" w:cs="Arial"/>
              </w:rPr>
              <w:t xml:space="preserve">/ </w:t>
            </w:r>
            <w:proofErr w:type="spellStart"/>
            <w:r w:rsidRPr="00D34555">
              <w:rPr>
                <w:rFonts w:ascii="Arial" w:hAnsi="Arial" w:cs="Arial"/>
              </w:rPr>
              <w:t>Muhamed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11221602538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Šišić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Muhamed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11221601493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709,00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Udruženje</w:t>
            </w:r>
            <w:proofErr w:type="spellEnd"/>
            <w:r w:rsidRPr="00D34555">
              <w:rPr>
                <w:rFonts w:ascii="Arial" w:hAnsi="Arial" w:cs="Arial"/>
              </w:rPr>
              <w:t xml:space="preserve"> Emmaus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11221602163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4909DA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09DA" w:rsidRPr="00D34555" w:rsidRDefault="004909DA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Puškarević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Nedžad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11221602325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Klokotnica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Alihodžić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Suad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17113100680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E41A2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Alihodžić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Nedžad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17113100168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992,20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Fazlić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Šerif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17113100427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610,5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Hasanagić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Fikret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17113100699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Hasanagić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Galib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17113100036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636,20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Aldina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17113100885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881,6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169.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Esad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17113100656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313,89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Muhidin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17113100087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Nerminka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17113100907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Semir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Mulalić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Derviš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17113100184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Mulalić</w:t>
            </w:r>
            <w:proofErr w:type="spellEnd"/>
            <w:r w:rsidRPr="00D34555">
              <w:rPr>
                <w:rFonts w:ascii="Arial" w:hAnsi="Arial" w:cs="Arial"/>
              </w:rPr>
              <w:t xml:space="preserve"> Dino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17113100109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Okanović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Almedin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17113100494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Okanović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17113100460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Farma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Braća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Šiljići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17113100770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Mulalić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17113100842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179.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>SP AS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17113100664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Spahić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Sedifa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17113100923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Suljkanović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Adem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17113100370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Suljkanović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Hasib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17113100028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Šiljić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Kadema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17113100613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788,43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Šiljić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Sabira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17113100443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Zahirović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Nijad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17113100796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Zahirović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Rifet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4909DA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09DA" w:rsidRPr="00D34555" w:rsidRDefault="004909DA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Alihodžić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Mirsad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17113100281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Lukavica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4909DA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09DA" w:rsidRPr="00D34555" w:rsidRDefault="004909DA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Alihodžić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Osman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17114000213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189.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Dedić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Jakub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17114000086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Dedić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Miralem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17114000728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996,85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Dedić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Rabija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17114000060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Delić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Nezir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17114000094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Delić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Nihad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17114000140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428,00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lastRenderedPageBreak/>
              <w:t>194.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Delić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Refik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17114000922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Dervišević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Samir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17114000299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Hadžikadunić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Zaim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17114000043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4555">
              <w:rPr>
                <w:rFonts w:ascii="Arial" w:hAnsi="Arial" w:cs="Arial"/>
                <w:b/>
                <w:sz w:val="20"/>
                <w:szCs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Hasančević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Muhidin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17114000027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Humić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Jusuf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17114000388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992,80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199.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Humić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Selim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17114000400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Humić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Uzeir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17114000124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Husaković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Indira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17114000493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Junuzović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Semir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Junuzović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Zijad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17114000396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6447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825,60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Omerović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Ajiša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17114000914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A0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r w:rsidRPr="00D34555">
              <w:rPr>
                <w:rFonts w:ascii="Arial" w:hAnsi="Arial" w:cs="Arial"/>
              </w:rPr>
              <w:t xml:space="preserve">PD </w:t>
            </w:r>
            <w:proofErr w:type="spellStart"/>
            <w:r w:rsidRPr="00D34555">
              <w:rPr>
                <w:rFonts w:ascii="Arial" w:hAnsi="Arial" w:cs="Arial"/>
              </w:rPr>
              <w:t>Zijo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17114000566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A0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Sinanović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Elzabeta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17114000841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A0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Sinanović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Esmir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17114000329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8A29E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A0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D31AB7" w:rsidRPr="00D34555" w:rsidTr="004909DA">
        <w:trPr>
          <w:trHeight w:val="31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31AB7" w:rsidRPr="00D34555" w:rsidRDefault="00D31AB7" w:rsidP="0088242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88242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Omerović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Alija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AB7" w:rsidRPr="00D34555" w:rsidRDefault="00D31AB7" w:rsidP="00620B26">
            <w:pPr>
              <w:spacing w:after="0" w:line="240" w:lineRule="auto"/>
              <w:jc w:val="center"/>
              <w:rPr>
                <w:rFonts w:ascii="Arial" w:eastAsia="Arial" w:hAnsi="Arial"/>
                <w:b/>
                <w:sz w:val="16"/>
                <w:szCs w:val="16"/>
              </w:rPr>
            </w:pPr>
            <w:r w:rsidRPr="00D34555">
              <w:rPr>
                <w:rFonts w:ascii="Arial" w:eastAsia="Arial" w:hAnsi="Arial"/>
                <w:b/>
                <w:sz w:val="16"/>
                <w:szCs w:val="16"/>
              </w:rPr>
              <w:t>17114000345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4909D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AB7" w:rsidRPr="00D34555" w:rsidRDefault="00D31AB7" w:rsidP="00A01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  <w:tr w:rsidR="004909DA" w:rsidRPr="00D34555" w:rsidTr="00D31AB7">
        <w:trPr>
          <w:trHeight w:val="3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909DA" w:rsidRPr="00D34555" w:rsidRDefault="004909DA" w:rsidP="005707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D34555">
              <w:rPr>
                <w:rFonts w:ascii="Arial" w:hAnsi="Arial" w:cs="Arial"/>
                <w:sz w:val="24"/>
                <w:szCs w:val="24"/>
                <w:lang w:eastAsia="hr-HR"/>
              </w:rPr>
              <w:t>209.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4909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34555">
              <w:rPr>
                <w:rFonts w:ascii="Arial" w:hAnsi="Arial" w:cs="Arial"/>
              </w:rPr>
              <w:t>Dedić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  <w:proofErr w:type="spellStart"/>
            <w:r w:rsidRPr="00D34555">
              <w:rPr>
                <w:rFonts w:ascii="Arial" w:hAnsi="Arial" w:cs="Arial"/>
              </w:rPr>
              <w:t>Hanifa</w:t>
            </w:r>
            <w:proofErr w:type="spellEnd"/>
            <w:r w:rsidRPr="00D345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09DA" w:rsidRPr="00D34555" w:rsidRDefault="004909DA" w:rsidP="00620B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34555">
              <w:rPr>
                <w:rFonts w:ascii="Arial" w:eastAsia="Times New Roman" w:hAnsi="Arial" w:cs="Arial"/>
                <w:b/>
                <w:sz w:val="16"/>
                <w:szCs w:val="16"/>
              </w:rPr>
              <w:t>17114000191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230D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 w:rsidRPr="00D34555">
              <w:rPr>
                <w:rFonts w:ascii="Arial" w:hAnsi="Arial" w:cs="Arial"/>
                <w:b/>
                <w:sz w:val="18"/>
              </w:rPr>
              <w:t>Stanić</w:t>
            </w:r>
            <w:proofErr w:type="spellEnd"/>
            <w:r w:rsidRPr="00D34555">
              <w:rPr>
                <w:rFonts w:ascii="Arial" w:hAnsi="Arial" w:cs="Arial"/>
                <w:b/>
                <w:sz w:val="18"/>
              </w:rPr>
              <w:t xml:space="preserve"> Rijeka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DA" w:rsidRPr="00D34555" w:rsidRDefault="004909DA" w:rsidP="005707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D34555">
              <w:rPr>
                <w:rFonts w:ascii="Arial" w:hAnsi="Arial" w:cs="Arial"/>
                <w:b/>
                <w:sz w:val="20"/>
              </w:rPr>
              <w:t>1.000,00</w:t>
            </w:r>
          </w:p>
        </w:tc>
      </w:tr>
    </w:tbl>
    <w:p w:rsidR="00570E09" w:rsidRPr="00D34555" w:rsidRDefault="00570E09" w:rsidP="00570E09"/>
    <w:p w:rsidR="004909DA" w:rsidRPr="00D34555" w:rsidRDefault="00090FA2" w:rsidP="00570E09">
      <w:pPr>
        <w:rPr>
          <w:rFonts w:ascii="Times New Roman" w:hAnsi="Times New Roman"/>
          <w:i/>
          <w:sz w:val="24"/>
          <w:szCs w:val="24"/>
        </w:rPr>
      </w:pPr>
      <w:r w:rsidRPr="00D34555">
        <w:rPr>
          <w:rFonts w:ascii="Times New Roman" w:hAnsi="Times New Roman"/>
          <w:i/>
          <w:sz w:val="24"/>
          <w:szCs w:val="24"/>
        </w:rPr>
        <w:t xml:space="preserve">Na rang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listu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može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se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uputiti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prigovor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Općinskom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načelniku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u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roku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D34555">
        <w:rPr>
          <w:rFonts w:ascii="Times New Roman" w:hAnsi="Times New Roman"/>
          <w:i/>
          <w:sz w:val="24"/>
          <w:szCs w:val="24"/>
        </w:rPr>
        <w:t>od</w:t>
      </w:r>
      <w:proofErr w:type="spellEnd"/>
      <w:proofErr w:type="gram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osam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dana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od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dana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objavljivanja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na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oglasnoj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ploči</w:t>
      </w:r>
      <w:proofErr w:type="spellEnd"/>
      <w:r w:rsidR="00F77959"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7959" w:rsidRPr="00D34555">
        <w:rPr>
          <w:rFonts w:ascii="Times New Roman" w:hAnsi="Times New Roman"/>
          <w:i/>
          <w:sz w:val="24"/>
          <w:szCs w:val="24"/>
        </w:rPr>
        <w:t>Općine</w:t>
      </w:r>
      <w:proofErr w:type="spellEnd"/>
      <w:r w:rsidR="00F77959"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7959" w:rsidRPr="00D34555">
        <w:rPr>
          <w:rFonts w:ascii="Times New Roman" w:hAnsi="Times New Roman"/>
          <w:i/>
          <w:sz w:val="24"/>
          <w:szCs w:val="24"/>
        </w:rPr>
        <w:t>Doboj</w:t>
      </w:r>
      <w:proofErr w:type="spellEnd"/>
      <w:r w:rsidR="00F77959"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7959" w:rsidRPr="00D34555">
        <w:rPr>
          <w:rFonts w:ascii="Times New Roman" w:hAnsi="Times New Roman"/>
          <w:i/>
          <w:sz w:val="24"/>
          <w:szCs w:val="24"/>
        </w:rPr>
        <w:t>Istok</w:t>
      </w:r>
      <w:proofErr w:type="spellEnd"/>
      <w:r w:rsidR="00F77959"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77959" w:rsidRPr="00D34555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službenoj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web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stranici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Općine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Doboj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D34555">
        <w:rPr>
          <w:rFonts w:ascii="Times New Roman" w:hAnsi="Times New Roman"/>
          <w:i/>
          <w:sz w:val="24"/>
          <w:szCs w:val="24"/>
        </w:rPr>
        <w:t>Istok</w:t>
      </w:r>
      <w:proofErr w:type="spellEnd"/>
      <w:r w:rsidRPr="00D34555">
        <w:rPr>
          <w:rFonts w:ascii="Times New Roman" w:hAnsi="Times New Roman"/>
          <w:i/>
          <w:sz w:val="24"/>
          <w:szCs w:val="24"/>
        </w:rPr>
        <w:t>.</w:t>
      </w:r>
    </w:p>
    <w:p w:rsidR="00090FA2" w:rsidRPr="00D34555" w:rsidRDefault="00090FA2" w:rsidP="00570E09">
      <w:pPr>
        <w:rPr>
          <w:rFonts w:ascii="Times New Roman" w:hAnsi="Times New Roman"/>
          <w:i/>
          <w:sz w:val="24"/>
          <w:szCs w:val="24"/>
        </w:rPr>
      </w:pPr>
      <w:r w:rsidRPr="00D34555">
        <w:rPr>
          <w:rFonts w:ascii="Times New Roman" w:hAnsi="Times New Roman"/>
          <w:i/>
          <w:sz w:val="24"/>
          <w:szCs w:val="24"/>
        </w:rPr>
        <w:t xml:space="preserve"> </w:t>
      </w:r>
    </w:p>
    <w:p w:rsidR="002E48CF" w:rsidRPr="00D34555" w:rsidRDefault="00D34555" w:rsidP="005B516B">
      <w:pPr>
        <w:rPr>
          <w:rFonts w:ascii="Times New Roman" w:hAnsi="Times New Roman" w:cs="Times New Roman"/>
          <w:i/>
          <w:sz w:val="24"/>
          <w:szCs w:val="24"/>
        </w:rPr>
      </w:pPr>
      <w:r w:rsidRPr="00D34555">
        <w:rPr>
          <w:rFonts w:ascii="Times New Roman" w:hAnsi="Times New Roman" w:cs="Times New Roman"/>
          <w:i/>
          <w:sz w:val="24"/>
          <w:szCs w:val="24"/>
        </w:rPr>
        <w:t>PREDSJED</w:t>
      </w:r>
      <w:r w:rsidR="005C16BA" w:rsidRPr="00D34555">
        <w:rPr>
          <w:rFonts w:ascii="Times New Roman" w:hAnsi="Times New Roman" w:cs="Times New Roman"/>
          <w:i/>
          <w:sz w:val="24"/>
          <w:szCs w:val="24"/>
        </w:rPr>
        <w:t>NIK KOMISIJE:</w:t>
      </w:r>
    </w:p>
    <w:p w:rsidR="005C16BA" w:rsidRPr="00D34555" w:rsidRDefault="005C16BA" w:rsidP="005B516B">
      <w:pPr>
        <w:rPr>
          <w:rFonts w:ascii="Times New Roman" w:hAnsi="Times New Roman" w:cs="Times New Roman"/>
          <w:i/>
          <w:sz w:val="24"/>
          <w:szCs w:val="24"/>
        </w:rPr>
      </w:pPr>
      <w:r w:rsidRPr="00D34555">
        <w:rPr>
          <w:rFonts w:ascii="Times New Roman" w:hAnsi="Times New Roman" w:cs="Times New Roman"/>
          <w:i/>
          <w:sz w:val="24"/>
          <w:szCs w:val="24"/>
        </w:rPr>
        <w:t>_____________________</w:t>
      </w:r>
    </w:p>
    <w:p w:rsidR="005C16BA" w:rsidRPr="00D34555" w:rsidRDefault="005C16BA" w:rsidP="005B516B">
      <w:pPr>
        <w:rPr>
          <w:rFonts w:ascii="Times New Roman" w:hAnsi="Times New Roman" w:cs="Times New Roman"/>
          <w:i/>
          <w:sz w:val="24"/>
          <w:szCs w:val="24"/>
        </w:rPr>
      </w:pPr>
      <w:r w:rsidRPr="00D3455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proofErr w:type="spellStart"/>
      <w:r w:rsidRPr="00D34555">
        <w:rPr>
          <w:rFonts w:ascii="Times New Roman" w:hAnsi="Times New Roman" w:cs="Times New Roman"/>
          <w:i/>
          <w:sz w:val="24"/>
          <w:szCs w:val="24"/>
        </w:rPr>
        <w:t>Hadžić</w:t>
      </w:r>
      <w:proofErr w:type="spellEnd"/>
      <w:r w:rsidRPr="00D34555">
        <w:rPr>
          <w:rFonts w:ascii="Times New Roman" w:hAnsi="Times New Roman" w:cs="Times New Roman"/>
          <w:i/>
          <w:sz w:val="24"/>
          <w:szCs w:val="24"/>
        </w:rPr>
        <w:t xml:space="preserve"> Omer</w:t>
      </w:r>
    </w:p>
    <w:p w:rsidR="00053676" w:rsidRPr="00053676" w:rsidRDefault="00053676">
      <w:pPr>
        <w:rPr>
          <w:rFonts w:ascii="Times New Roman" w:hAnsi="Times New Roman" w:cs="Times New Roman"/>
          <w:i/>
          <w:sz w:val="24"/>
          <w:szCs w:val="24"/>
        </w:rPr>
      </w:pPr>
    </w:p>
    <w:sectPr w:rsidR="00053676" w:rsidRPr="00053676" w:rsidSect="00A364A6">
      <w:footerReference w:type="default" r:id="rId10"/>
      <w:pgSz w:w="12240" w:h="15840"/>
      <w:pgMar w:top="1350" w:right="1417" w:bottom="13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DD7" w:rsidRDefault="00230DD7" w:rsidP="00EA370E">
      <w:pPr>
        <w:spacing w:after="0" w:line="240" w:lineRule="auto"/>
      </w:pPr>
      <w:r>
        <w:separator/>
      </w:r>
    </w:p>
  </w:endnote>
  <w:endnote w:type="continuationSeparator" w:id="1">
    <w:p w:rsidR="00230DD7" w:rsidRDefault="00230DD7" w:rsidP="00EA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29566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30DD7" w:rsidRDefault="00230DD7">
            <w:pPr>
              <w:pStyle w:val="Footer"/>
            </w:pPr>
            <w:r>
              <w:t xml:space="preserve">Page </w:t>
            </w:r>
            <w:r w:rsidR="006174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1742E">
              <w:rPr>
                <w:b/>
                <w:sz w:val="24"/>
                <w:szCs w:val="24"/>
              </w:rPr>
              <w:fldChar w:fldCharType="separate"/>
            </w:r>
            <w:r w:rsidR="000132BB">
              <w:rPr>
                <w:b/>
                <w:noProof/>
              </w:rPr>
              <w:t>1</w:t>
            </w:r>
            <w:r w:rsidR="0061742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174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1742E">
              <w:rPr>
                <w:b/>
                <w:sz w:val="24"/>
                <w:szCs w:val="24"/>
              </w:rPr>
              <w:fldChar w:fldCharType="separate"/>
            </w:r>
            <w:r w:rsidR="000132BB">
              <w:rPr>
                <w:b/>
                <w:noProof/>
              </w:rPr>
              <w:t>6</w:t>
            </w:r>
            <w:r w:rsidR="006174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0DD7" w:rsidRDefault="00230D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DD7" w:rsidRDefault="00230DD7" w:rsidP="00EA370E">
      <w:pPr>
        <w:spacing w:after="0" w:line="240" w:lineRule="auto"/>
      </w:pPr>
      <w:r>
        <w:separator/>
      </w:r>
    </w:p>
  </w:footnote>
  <w:footnote w:type="continuationSeparator" w:id="1">
    <w:p w:rsidR="00230DD7" w:rsidRDefault="00230DD7" w:rsidP="00EA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F3D5A"/>
    <w:multiLevelType w:val="hybridMultilevel"/>
    <w:tmpl w:val="BEF8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412F5"/>
    <w:multiLevelType w:val="hybridMultilevel"/>
    <w:tmpl w:val="6276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370E"/>
    <w:rsid w:val="000132BB"/>
    <w:rsid w:val="00053676"/>
    <w:rsid w:val="00072995"/>
    <w:rsid w:val="00090FA2"/>
    <w:rsid w:val="00091A8C"/>
    <w:rsid w:val="000D5EB1"/>
    <w:rsid w:val="000E143A"/>
    <w:rsid w:val="001338AB"/>
    <w:rsid w:val="00145535"/>
    <w:rsid w:val="001747E7"/>
    <w:rsid w:val="00184AAB"/>
    <w:rsid w:val="001B19BF"/>
    <w:rsid w:val="001B2521"/>
    <w:rsid w:val="00230DD7"/>
    <w:rsid w:val="00233903"/>
    <w:rsid w:val="00236B39"/>
    <w:rsid w:val="00252E24"/>
    <w:rsid w:val="00272F62"/>
    <w:rsid w:val="002C1F1A"/>
    <w:rsid w:val="002E48CF"/>
    <w:rsid w:val="002F1BC1"/>
    <w:rsid w:val="002F3BBB"/>
    <w:rsid w:val="002F4F5D"/>
    <w:rsid w:val="0035671B"/>
    <w:rsid w:val="003C0CA6"/>
    <w:rsid w:val="003D13BB"/>
    <w:rsid w:val="00415D9A"/>
    <w:rsid w:val="00430846"/>
    <w:rsid w:val="0044053B"/>
    <w:rsid w:val="00463D65"/>
    <w:rsid w:val="004909DA"/>
    <w:rsid w:val="004C0B7A"/>
    <w:rsid w:val="004C7130"/>
    <w:rsid w:val="0057073A"/>
    <w:rsid w:val="00570E09"/>
    <w:rsid w:val="005B516B"/>
    <w:rsid w:val="005C16BA"/>
    <w:rsid w:val="005E2141"/>
    <w:rsid w:val="005E5683"/>
    <w:rsid w:val="0061742E"/>
    <w:rsid w:val="00620B26"/>
    <w:rsid w:val="00640B41"/>
    <w:rsid w:val="006447DB"/>
    <w:rsid w:val="00651B5C"/>
    <w:rsid w:val="00683E59"/>
    <w:rsid w:val="00696004"/>
    <w:rsid w:val="006A0C55"/>
    <w:rsid w:val="006A17A0"/>
    <w:rsid w:val="006E5D65"/>
    <w:rsid w:val="00700E05"/>
    <w:rsid w:val="007053C0"/>
    <w:rsid w:val="00706433"/>
    <w:rsid w:val="007204F9"/>
    <w:rsid w:val="00731FE9"/>
    <w:rsid w:val="00810BBF"/>
    <w:rsid w:val="00821713"/>
    <w:rsid w:val="00871F4C"/>
    <w:rsid w:val="00882420"/>
    <w:rsid w:val="008A29E4"/>
    <w:rsid w:val="008E1EE8"/>
    <w:rsid w:val="00901B70"/>
    <w:rsid w:val="0093060E"/>
    <w:rsid w:val="00A01C4F"/>
    <w:rsid w:val="00A06D97"/>
    <w:rsid w:val="00A14A23"/>
    <w:rsid w:val="00A364A6"/>
    <w:rsid w:val="00A37300"/>
    <w:rsid w:val="00A419CD"/>
    <w:rsid w:val="00A629BB"/>
    <w:rsid w:val="00A81A89"/>
    <w:rsid w:val="00A91DAB"/>
    <w:rsid w:val="00AC2B95"/>
    <w:rsid w:val="00B01293"/>
    <w:rsid w:val="00B3384F"/>
    <w:rsid w:val="00B552EB"/>
    <w:rsid w:val="00BB02B2"/>
    <w:rsid w:val="00C277C9"/>
    <w:rsid w:val="00C46C6A"/>
    <w:rsid w:val="00CC536C"/>
    <w:rsid w:val="00D142E4"/>
    <w:rsid w:val="00D31AB7"/>
    <w:rsid w:val="00D34555"/>
    <w:rsid w:val="00D5325E"/>
    <w:rsid w:val="00D801B2"/>
    <w:rsid w:val="00D851F7"/>
    <w:rsid w:val="00DA1480"/>
    <w:rsid w:val="00DA51DC"/>
    <w:rsid w:val="00DE0677"/>
    <w:rsid w:val="00E17538"/>
    <w:rsid w:val="00E41A28"/>
    <w:rsid w:val="00E432DC"/>
    <w:rsid w:val="00E50258"/>
    <w:rsid w:val="00EA370E"/>
    <w:rsid w:val="00EE40E1"/>
    <w:rsid w:val="00F46A1C"/>
    <w:rsid w:val="00F7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A89"/>
  </w:style>
  <w:style w:type="paragraph" w:styleId="Heading1">
    <w:name w:val="heading 1"/>
    <w:basedOn w:val="Normal"/>
    <w:next w:val="Normal"/>
    <w:link w:val="Heading1Char"/>
    <w:uiPriority w:val="9"/>
    <w:qFormat/>
    <w:rsid w:val="00D345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7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70E"/>
  </w:style>
  <w:style w:type="paragraph" w:styleId="Footer">
    <w:name w:val="footer"/>
    <w:basedOn w:val="Normal"/>
    <w:link w:val="FooterChar"/>
    <w:uiPriority w:val="99"/>
    <w:unhideWhenUsed/>
    <w:rsid w:val="00EA370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70E"/>
  </w:style>
  <w:style w:type="paragraph" w:styleId="BalloonText">
    <w:name w:val="Balloon Text"/>
    <w:basedOn w:val="Normal"/>
    <w:link w:val="BalloonTextChar"/>
    <w:uiPriority w:val="99"/>
    <w:semiHidden/>
    <w:unhideWhenUsed/>
    <w:rsid w:val="00EA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45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345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CC9E-55C6-49F7-80E5-FA9D329C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6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Samirmujkic</dc:creator>
  <cp:lastModifiedBy>Samirmujkic</cp:lastModifiedBy>
  <cp:revision>23</cp:revision>
  <cp:lastPrinted>2020-07-21T05:20:00Z</cp:lastPrinted>
  <dcterms:created xsi:type="dcterms:W3CDTF">2020-07-08T13:15:00Z</dcterms:created>
  <dcterms:modified xsi:type="dcterms:W3CDTF">2020-07-27T06:37:00Z</dcterms:modified>
</cp:coreProperties>
</file>